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6E2C8" w14:textId="278B5CCC" w:rsidR="00BC01FD" w:rsidRPr="003E27FB" w:rsidRDefault="003E27FB" w:rsidP="003E27FB">
      <w:pPr>
        <w:jc w:val="center"/>
        <w:rPr>
          <w:b/>
          <w:sz w:val="44"/>
          <w:szCs w:val="44"/>
        </w:rPr>
      </w:pPr>
      <w:r w:rsidRPr="003E27FB">
        <w:rPr>
          <w:b/>
          <w:sz w:val="44"/>
          <w:szCs w:val="44"/>
        </w:rPr>
        <w:t>AVVISO PUBBLICO</w:t>
      </w:r>
    </w:p>
    <w:p w14:paraId="2873CA3D" w14:textId="77777777" w:rsidR="003E27FB" w:rsidRPr="003E27FB" w:rsidRDefault="003E27FB" w:rsidP="003E27FB">
      <w:pPr>
        <w:jc w:val="center"/>
        <w:rPr>
          <w:b/>
        </w:rPr>
      </w:pPr>
    </w:p>
    <w:p w14:paraId="1E9AD31E" w14:textId="77777777" w:rsidR="003E27FB" w:rsidRDefault="003E27FB" w:rsidP="00BC01FD">
      <w:pPr>
        <w:jc w:val="both"/>
        <w:rPr>
          <w:b/>
        </w:rPr>
      </w:pPr>
    </w:p>
    <w:p w14:paraId="43F9DD0F" w14:textId="77777777" w:rsidR="003E27FB" w:rsidRDefault="003E27FB" w:rsidP="00BC01FD">
      <w:pPr>
        <w:jc w:val="both"/>
        <w:rPr>
          <w:b/>
        </w:rPr>
      </w:pPr>
    </w:p>
    <w:p w14:paraId="1BD28C6A" w14:textId="34A1F327" w:rsidR="006A2EC9" w:rsidRPr="003E27FB" w:rsidRDefault="006A2EC9" w:rsidP="00BC01FD">
      <w:pPr>
        <w:jc w:val="both"/>
        <w:rPr>
          <w:b/>
        </w:rPr>
      </w:pPr>
      <w:bookmarkStart w:id="0" w:name="_GoBack"/>
      <w:bookmarkEnd w:id="0"/>
      <w:r w:rsidRPr="003E27FB">
        <w:rPr>
          <w:b/>
        </w:rPr>
        <w:t xml:space="preserve">CORSO DI FORMAZIONE TEORICO-PRATICO </w:t>
      </w:r>
      <w:proofErr w:type="gramStart"/>
      <w:r w:rsidRPr="003E27FB">
        <w:rPr>
          <w:b/>
        </w:rPr>
        <w:t>PER  FACILITATORI</w:t>
      </w:r>
      <w:proofErr w:type="gramEnd"/>
      <w:r w:rsidRPr="003E27FB">
        <w:rPr>
          <w:b/>
        </w:rPr>
        <w:t xml:space="preserve"> E FACILITATRICI DEI GRUPPI DI AUTO MUTUO AIUTO “AMA-INSIEME”  ORGANIZZATO DALL’ASSOCIAZIONE “INVITA LA VITA - APS” IN COLLABORAZIONE CON IL COMUNE DI USSANA</w:t>
      </w:r>
    </w:p>
    <w:p w14:paraId="7180F527" w14:textId="77777777" w:rsidR="006A2EC9" w:rsidRDefault="006A2EC9" w:rsidP="00BC01FD">
      <w:pPr>
        <w:jc w:val="both"/>
      </w:pPr>
    </w:p>
    <w:p w14:paraId="4011899A" w14:textId="77110AC4" w:rsidR="006A2EC9" w:rsidRDefault="006A2EC9" w:rsidP="00BC01FD">
      <w:pPr>
        <w:jc w:val="both"/>
      </w:pPr>
      <w:r>
        <w:t xml:space="preserve">Si avvisa che Sabato 25 Novembre presso il Comune di Ussana si terrà il corso di formazione teorico-pratico </w:t>
      </w:r>
      <w:proofErr w:type="gramStart"/>
      <w:r>
        <w:t>per  facilitatori</w:t>
      </w:r>
      <w:proofErr w:type="gramEnd"/>
      <w:r>
        <w:t xml:space="preserve"> e facilitatrici dei gruppi di Auto Mutuo Aiuto “AMA-INSIEME”  organizzato dall’Associazione “</w:t>
      </w:r>
      <w:proofErr w:type="spellStart"/>
      <w:r>
        <w:t>inVIta</w:t>
      </w:r>
      <w:proofErr w:type="spellEnd"/>
      <w:r>
        <w:t xml:space="preserve"> la Vita - APS” in collaborazione con il Comune di Ussana.</w:t>
      </w:r>
    </w:p>
    <w:p w14:paraId="7BD8B088" w14:textId="77777777" w:rsidR="006A2EC9" w:rsidRDefault="006A2EC9" w:rsidP="00BC01FD">
      <w:pPr>
        <w:spacing w:before="100" w:beforeAutospacing="1" w:after="100" w:afterAutospacing="1"/>
        <w:jc w:val="both"/>
      </w:pPr>
      <w:proofErr w:type="gramStart"/>
      <w:r>
        <w:t>Il  corso</w:t>
      </w:r>
      <w:proofErr w:type="gramEnd"/>
      <w:r>
        <w:t xml:space="preserve"> è gratuito ed è destinato agli adulti.</w:t>
      </w:r>
    </w:p>
    <w:p w14:paraId="42F95E92" w14:textId="77777777" w:rsidR="006A2EC9" w:rsidRDefault="006A2EC9" w:rsidP="00BC01FD">
      <w:pPr>
        <w:spacing w:before="100" w:beforeAutospacing="1" w:after="100" w:afterAutospacing="1"/>
        <w:jc w:val="both"/>
      </w:pPr>
      <w:r>
        <w:t>Per chi non fosse già socio è necessaria l'iscrizione all'Associazione organizzatrice (valida per un anno, contributo di €10.00), che potrà essere formalizzata nella sede del corso, il giorno stesso dell'evento, prima dell'avvio del corso.</w:t>
      </w:r>
    </w:p>
    <w:p w14:paraId="73ADE8F8" w14:textId="043A761D" w:rsidR="006A2EC9" w:rsidRDefault="006A2EC9" w:rsidP="00BC01FD">
      <w:pPr>
        <w:spacing w:before="100" w:beforeAutospacing="1" w:after="100" w:afterAutospacing="1"/>
        <w:jc w:val="both"/>
      </w:pPr>
      <w:r>
        <w:t>Per l’iscrizione al corso sono fondamentali nome, cognome, data di nascita, residenza, recapito telefonico ed indirizzo e-mail</w:t>
      </w:r>
      <w:r w:rsidR="00BC01FD">
        <w:t xml:space="preserve"> da trasmettere con </w:t>
      </w:r>
      <w:proofErr w:type="spellStart"/>
      <w:r w:rsidR="00BC01FD">
        <w:t>e.mail</w:t>
      </w:r>
      <w:proofErr w:type="spellEnd"/>
      <w:r w:rsidR="00BC01FD">
        <w:t xml:space="preserve"> all’indirizzo </w:t>
      </w:r>
      <w:hyperlink r:id="rId4" w:history="1">
        <w:r w:rsidR="00BC01FD" w:rsidRPr="00E572E6">
          <w:rPr>
            <w:rStyle w:val="Collegamentoipertestuale"/>
          </w:rPr>
          <w:t>m.tronci@comune.ussana.ca.it</w:t>
        </w:r>
      </w:hyperlink>
      <w:r w:rsidR="00BC01FD">
        <w:t xml:space="preserve"> entro il 15 novembre 2023.</w:t>
      </w:r>
    </w:p>
    <w:p w14:paraId="71CF5B71" w14:textId="77777777" w:rsidR="006A2EC9" w:rsidRPr="00051931" w:rsidRDefault="006A2EC9" w:rsidP="00BC01FD">
      <w:pPr>
        <w:spacing w:before="100" w:beforeAutospacing="1" w:after="100" w:afterAutospacing="1"/>
        <w:jc w:val="both"/>
        <w:rPr>
          <w:b/>
          <w:u w:val="single"/>
        </w:rPr>
      </w:pPr>
      <w:r w:rsidRPr="00051931">
        <w:rPr>
          <w:b/>
          <w:u w:val="single"/>
        </w:rPr>
        <w:t>Per motivi logistici, qualora si superasse il numero massimo di iscrizioni, le stesse verranno considerate valide per l’edizione successiva, in data da programmare.</w:t>
      </w:r>
    </w:p>
    <w:p w14:paraId="3AF3E6E0" w14:textId="77777777" w:rsidR="006A2EC9" w:rsidRDefault="006A2EC9" w:rsidP="00BC01FD">
      <w:pPr>
        <w:jc w:val="both"/>
      </w:pPr>
    </w:p>
    <w:p w14:paraId="5CB8DDD7" w14:textId="1BC12BD4" w:rsidR="006A2EC9" w:rsidRPr="003E27FB" w:rsidRDefault="003E27FB" w:rsidP="00BC01F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0260" w:rsidRPr="003E27FB">
        <w:rPr>
          <w:b/>
        </w:rPr>
        <w:t xml:space="preserve">  L</w:t>
      </w:r>
      <w:r w:rsidR="006A2EC9" w:rsidRPr="003E27FB">
        <w:rPr>
          <w:b/>
        </w:rPr>
        <w:t>’Assessore alla Sanità  </w:t>
      </w:r>
    </w:p>
    <w:p w14:paraId="3B235FBE" w14:textId="003EA035" w:rsidR="006A2EC9" w:rsidRDefault="003E27FB" w:rsidP="00BC01FD">
      <w:pPr>
        <w:jc w:val="both"/>
      </w:pPr>
      <w:r>
        <w:t xml:space="preserve">                                                                                                                                         </w:t>
      </w:r>
      <w:proofErr w:type="spellStart"/>
      <w:r w:rsidR="006A2EC9">
        <w:t>Marirosa</w:t>
      </w:r>
      <w:proofErr w:type="spellEnd"/>
      <w:r w:rsidR="006A2EC9">
        <w:t xml:space="preserve"> Contini</w:t>
      </w:r>
    </w:p>
    <w:p w14:paraId="4C5AF2D1" w14:textId="04E417E3" w:rsidR="00501110" w:rsidRDefault="00501110" w:rsidP="00BC01FD">
      <w:pPr>
        <w:jc w:val="both"/>
      </w:pPr>
    </w:p>
    <w:p w14:paraId="3D751F4E" w14:textId="513EC3E2" w:rsidR="006A2EC9" w:rsidRDefault="006A2EC9" w:rsidP="00BC01FD">
      <w:pPr>
        <w:jc w:val="both"/>
      </w:pPr>
    </w:p>
    <w:p w14:paraId="6FED990E" w14:textId="77777777" w:rsidR="006A2EC9" w:rsidRDefault="006A2EC9"/>
    <w:sectPr w:rsidR="006A2EC9" w:rsidSect="00E55B9D">
      <w:pgSz w:w="11906" w:h="16838" w:code="9"/>
      <w:pgMar w:top="1418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1C"/>
    <w:rsid w:val="00051931"/>
    <w:rsid w:val="001A5BA7"/>
    <w:rsid w:val="00212E1C"/>
    <w:rsid w:val="003E27FB"/>
    <w:rsid w:val="00501110"/>
    <w:rsid w:val="006A2EC9"/>
    <w:rsid w:val="00BC01FD"/>
    <w:rsid w:val="00BE0260"/>
    <w:rsid w:val="00D66A16"/>
    <w:rsid w:val="00E13C2A"/>
    <w:rsid w:val="00E5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BF4F"/>
  <w15:chartTrackingRefBased/>
  <w15:docId w15:val="{8A0653CD-BCCB-4B21-8BFC-CAC77CA8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2EC9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01F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0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tronci@comune.ussana.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USSANA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Tronci</dc:creator>
  <cp:keywords/>
  <dc:description/>
  <cp:lastModifiedBy>Luisangela Peddis</cp:lastModifiedBy>
  <cp:revision>3</cp:revision>
  <dcterms:created xsi:type="dcterms:W3CDTF">2023-11-10T10:46:00Z</dcterms:created>
  <dcterms:modified xsi:type="dcterms:W3CDTF">2023-11-10T10:47:00Z</dcterms:modified>
</cp:coreProperties>
</file>