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0CA78" w14:textId="77777777" w:rsidR="00180DE8" w:rsidRDefault="00180DE8">
      <w:pPr>
        <w:spacing w:before="79" w:line="415" w:lineRule="exact"/>
        <w:ind w:left="570" w:right="551"/>
        <w:jc w:val="center"/>
        <w:rPr>
          <w:rFonts w:ascii="Trebuchet MS"/>
          <w:sz w:val="36"/>
        </w:rPr>
      </w:pPr>
      <w:bookmarkStart w:id="0" w:name="_GoBack"/>
      <w:bookmarkEnd w:id="0"/>
      <w:r>
        <w:rPr>
          <w:rFonts w:ascii="Trebuchet MS" w:eastAsia="Times New Roman"/>
          <w:color w:val="9A3300"/>
          <w:sz w:val="36"/>
        </w:rPr>
        <w:t>PROVINCIA SUD SARDEGNA</w:t>
      </w:r>
    </w:p>
    <w:p w14:paraId="45843F3A" w14:textId="77777777" w:rsidR="00180DE8" w:rsidRDefault="00180DE8">
      <w:pPr>
        <w:spacing w:line="137" w:lineRule="exact"/>
        <w:ind w:left="570" w:right="551"/>
        <w:jc w:val="center"/>
        <w:rPr>
          <w:rFonts w:ascii="Trebuchet MS" w:hAnsi="Trebuchet MS"/>
          <w:sz w:val="12"/>
        </w:rPr>
      </w:pPr>
      <w:r>
        <w:rPr>
          <w:rFonts w:ascii="Trebuchet MS" w:hAnsi="Trebuchet MS"/>
          <w:color w:val="9A3300"/>
          <w:sz w:val="12"/>
        </w:rPr>
        <w:t>Legge Regionale 04.02.2016, n.2 recante “Riordino del sistema delle autonomie locali della Sardegna”</w:t>
      </w:r>
    </w:p>
    <w:p w14:paraId="7D7A618B" w14:textId="77777777" w:rsidR="00180DE8" w:rsidRDefault="00180DE8">
      <w:pPr>
        <w:pStyle w:val="Corpotesto"/>
        <w:rPr>
          <w:rFonts w:ascii="Trebuchet MS"/>
        </w:rPr>
      </w:pPr>
    </w:p>
    <w:p w14:paraId="5AFD0AA7" w14:textId="77777777" w:rsidR="00180DE8" w:rsidRDefault="00180DE8">
      <w:pPr>
        <w:pStyle w:val="Corpotesto"/>
        <w:rPr>
          <w:rFonts w:ascii="Trebuchet MS"/>
        </w:rPr>
      </w:pPr>
    </w:p>
    <w:p w14:paraId="388E9DEE" w14:textId="77777777" w:rsidR="00180DE8" w:rsidRDefault="00180DE8">
      <w:pPr>
        <w:pStyle w:val="Corpotesto"/>
        <w:rPr>
          <w:rFonts w:ascii="Trebuchet MS"/>
          <w:sz w:val="21"/>
        </w:rPr>
      </w:pPr>
    </w:p>
    <w:p w14:paraId="524D9790" w14:textId="12DFD1C7" w:rsidR="00180DE8" w:rsidRDefault="00180DE8">
      <w:pPr>
        <w:ind w:right="143"/>
        <w:jc w:val="right"/>
        <w:rPr>
          <w:b/>
          <w:i/>
          <w:color w:val="9A3300"/>
          <w:sz w:val="24"/>
        </w:rPr>
      </w:pPr>
      <w:r>
        <w:rPr>
          <w:b/>
          <w:i/>
          <w:color w:val="9A3300"/>
          <w:sz w:val="24"/>
        </w:rPr>
        <w:t>A</w:t>
      </w:r>
      <w:r>
        <w:rPr>
          <w:b/>
          <w:i/>
          <w:color w:val="9A3300"/>
          <w:sz w:val="19"/>
        </w:rPr>
        <w:t>LLEGATO</w:t>
      </w:r>
      <w:r>
        <w:rPr>
          <w:b/>
          <w:i/>
          <w:color w:val="9A3300"/>
          <w:spacing w:val="-3"/>
          <w:sz w:val="19"/>
        </w:rPr>
        <w:t xml:space="preserve"> </w:t>
      </w:r>
      <w:r>
        <w:rPr>
          <w:b/>
          <w:i/>
          <w:color w:val="9A3300"/>
          <w:sz w:val="24"/>
        </w:rPr>
        <w:t>A</w:t>
      </w:r>
    </w:p>
    <w:p w14:paraId="2F7F69A1" w14:textId="77777777" w:rsidR="00F15130" w:rsidRDefault="00F15130">
      <w:pPr>
        <w:ind w:right="143"/>
        <w:jc w:val="right"/>
        <w:rPr>
          <w:b/>
          <w:i/>
          <w:sz w:val="24"/>
        </w:rPr>
      </w:pPr>
    </w:p>
    <w:p w14:paraId="05BC62EE" w14:textId="77777777" w:rsidR="00180DE8" w:rsidRDefault="00180DE8">
      <w:pPr>
        <w:pStyle w:val="Corpotesto"/>
        <w:spacing w:before="8"/>
        <w:rPr>
          <w:b/>
          <w:i/>
        </w:rPr>
      </w:pPr>
    </w:p>
    <w:p w14:paraId="0B56EEC1" w14:textId="1E8C2BD0" w:rsidR="00CC3B13" w:rsidRDefault="00180DE8" w:rsidP="00CC3B13">
      <w:pPr>
        <w:pStyle w:val="Corpotesto"/>
        <w:ind w:left="6955" w:right="143" w:hanging="591"/>
        <w:jc w:val="right"/>
        <w:rPr>
          <w:spacing w:val="-1"/>
        </w:rPr>
      </w:pPr>
      <w:r>
        <w:t>Spett.le Provincia del</w:t>
      </w:r>
      <w:r>
        <w:rPr>
          <w:spacing w:val="-19"/>
        </w:rPr>
        <w:t xml:space="preserve"> </w:t>
      </w:r>
      <w:r>
        <w:t>Sud</w:t>
      </w:r>
      <w:r>
        <w:rPr>
          <w:spacing w:val="-6"/>
        </w:rPr>
        <w:t xml:space="preserve"> </w:t>
      </w:r>
      <w:r>
        <w:t>Sardegna</w:t>
      </w:r>
      <w:r>
        <w:rPr>
          <w:spacing w:val="-1"/>
        </w:rPr>
        <w:t xml:space="preserve"> Area</w:t>
      </w:r>
      <w:r w:rsidR="00CC3B13">
        <w:rPr>
          <w:spacing w:val="-1"/>
        </w:rPr>
        <w:t xml:space="preserve"> Appalti Contratti, Welfare e Cultura </w:t>
      </w:r>
    </w:p>
    <w:p w14:paraId="027987EF" w14:textId="77777777" w:rsidR="00697379" w:rsidRDefault="00697379" w:rsidP="00CC3B13">
      <w:pPr>
        <w:pStyle w:val="Corpotesto"/>
        <w:ind w:left="6955" w:right="143" w:hanging="591"/>
        <w:jc w:val="right"/>
        <w:rPr>
          <w:spacing w:val="-1"/>
        </w:rPr>
      </w:pPr>
    </w:p>
    <w:p w14:paraId="5B5039ED" w14:textId="30F1C939" w:rsidR="00180DE8" w:rsidRDefault="00180DE8" w:rsidP="00F15130">
      <w:pPr>
        <w:pStyle w:val="Corpotesto"/>
        <w:ind w:left="6955" w:right="143" w:hanging="591"/>
        <w:jc w:val="right"/>
      </w:pPr>
      <w:r>
        <w:t>Sede</w:t>
      </w:r>
      <w:r>
        <w:rPr>
          <w:spacing w:val="-14"/>
        </w:rPr>
        <w:t xml:space="preserve"> </w:t>
      </w:r>
      <w:r w:rsidR="00CC3B13">
        <w:t xml:space="preserve"> Sanluri </w:t>
      </w:r>
    </w:p>
    <w:p w14:paraId="46C163A0" w14:textId="2C08D4F4" w:rsidR="00F15130" w:rsidRDefault="00F15130" w:rsidP="00F15130">
      <w:pPr>
        <w:pStyle w:val="Corpotesto"/>
        <w:ind w:left="6955" w:right="143" w:hanging="591"/>
        <w:jc w:val="right"/>
        <w:rPr>
          <w:sz w:val="31"/>
        </w:rPr>
      </w:pPr>
    </w:p>
    <w:p w14:paraId="69DE5E98" w14:textId="77777777" w:rsidR="00F15130" w:rsidRDefault="00F15130" w:rsidP="00F15130">
      <w:pPr>
        <w:pStyle w:val="Corpotesto"/>
        <w:ind w:left="6955" w:right="143" w:hanging="591"/>
        <w:jc w:val="right"/>
        <w:rPr>
          <w:sz w:val="31"/>
        </w:rPr>
      </w:pPr>
    </w:p>
    <w:p w14:paraId="32F306CA" w14:textId="77777777" w:rsidR="00697379" w:rsidRDefault="00697379">
      <w:pPr>
        <w:ind w:left="166"/>
        <w:rPr>
          <w:b/>
          <w:color w:val="9A33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BA545" w14:textId="0C300627" w:rsidR="00697379" w:rsidRPr="00F15130" w:rsidRDefault="00F15130" w:rsidP="00F15130">
      <w:pPr>
        <w:spacing w:line="360" w:lineRule="auto"/>
        <w:ind w:left="166"/>
        <w:jc w:val="both"/>
        <w:rPr>
          <w:b/>
          <w:sz w:val="16"/>
          <w:szCs w:val="16"/>
        </w:rPr>
      </w:pPr>
      <w:r>
        <w:rPr>
          <w:b/>
          <w:color w:val="9A33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80DE8" w:rsidRPr="00F15130">
        <w:rPr>
          <w:b/>
          <w:color w:val="9A33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OGGETTO:</w:t>
      </w:r>
      <w:bookmarkStart w:id="1" w:name="_Hlk44054467"/>
      <w:r w:rsidRPr="00F15130">
        <w:rPr>
          <w:b/>
          <w:sz w:val="16"/>
          <w:szCs w:val="16"/>
        </w:rPr>
        <w:t xml:space="preserve"> </w:t>
      </w:r>
      <w:r w:rsidR="00697379" w:rsidRPr="00F15130">
        <w:rPr>
          <w:b/>
          <w:color w:val="9A3300"/>
          <w:sz w:val="16"/>
          <w:szCs w:val="16"/>
        </w:rPr>
        <w:t>ISTANZA PER INSERIMENDO DELLE ASSOCIAZIONI DI VOLONTARIATO, PROMOZIONE SOCIALE E COOPERATIVE SOCIALI NEL REGISTRO DEI SOGGETTI ABILITATI DALLA PROVINCIA AL SERVIZIO DI TRASPORTO SCOLASTICO ASSISTITO STUDENTI E STUDENTESSE DIVERSAMENTE ABILI L’ANNO SCOLASTICO 2020/21 (DA SETTEMBRE 2020 SINO ALLA FINE DELLE ATTIVITA’ DIDATTICHE, ESAMI DI STATO COMPRESI)</w:t>
      </w:r>
    </w:p>
    <w:bookmarkEnd w:id="1"/>
    <w:p w14:paraId="26C4F843" w14:textId="77777777" w:rsidR="00180DE8" w:rsidRPr="00F15130" w:rsidRDefault="00180DE8">
      <w:pPr>
        <w:pStyle w:val="Corpotesto"/>
        <w:rPr>
          <w:i/>
          <w:sz w:val="16"/>
          <w:szCs w:val="16"/>
        </w:rPr>
      </w:pPr>
    </w:p>
    <w:p w14:paraId="6D74EAF1" w14:textId="77777777" w:rsidR="00180DE8" w:rsidRDefault="00180DE8">
      <w:pPr>
        <w:pStyle w:val="Corpotesto"/>
        <w:rPr>
          <w:i/>
        </w:rPr>
      </w:pPr>
    </w:p>
    <w:p w14:paraId="1DEB6024" w14:textId="125415AD" w:rsidR="00180DE8" w:rsidRDefault="00F15130" w:rsidP="00F15130">
      <w:pPr>
        <w:pStyle w:val="Corpotesto"/>
        <w:tabs>
          <w:tab w:val="left" w:pos="7193"/>
          <w:tab w:val="left" w:pos="9576"/>
        </w:tabs>
        <w:spacing w:before="94" w:line="360" w:lineRule="auto"/>
        <w:ind w:left="166" w:right="145"/>
      </w:pPr>
      <w:r>
        <w:t>___</w:t>
      </w:r>
      <w:r w:rsidR="00180DE8">
        <w:t>sottoscritt_</w:t>
      </w:r>
      <w:r w:rsidR="00180DE8">
        <w:rPr>
          <w:u w:val="single"/>
        </w:rPr>
        <w:tab/>
      </w:r>
      <w:r w:rsidR="00180DE8">
        <w:rPr>
          <w:u w:val="single"/>
        </w:rPr>
        <w:tab/>
      </w:r>
      <w:r w:rsidR="00180DE8">
        <w:t xml:space="preserve"> nat_</w:t>
      </w:r>
      <w:r w:rsidR="00180DE8">
        <w:rPr>
          <w:spacing w:val="35"/>
        </w:rPr>
        <w:t xml:space="preserve"> </w:t>
      </w:r>
      <w:r w:rsidR="00180DE8">
        <w:t>a</w:t>
      </w:r>
      <w:r w:rsidR="00180DE8">
        <w:rPr>
          <w:u w:val="single"/>
        </w:rPr>
        <w:t xml:space="preserve"> </w:t>
      </w:r>
      <w:r w:rsidR="00180DE8">
        <w:rPr>
          <w:u w:val="single"/>
        </w:rPr>
        <w:tab/>
      </w:r>
      <w:r w:rsidR="00180DE8">
        <w:t xml:space="preserve">il </w:t>
      </w:r>
      <w:r w:rsidR="00180DE8">
        <w:rPr>
          <w:spacing w:val="-19"/>
        </w:rPr>
        <w:t xml:space="preserve"> </w:t>
      </w:r>
      <w:r w:rsidR="00180DE8">
        <w:rPr>
          <w:u w:val="single"/>
        </w:rPr>
        <w:t xml:space="preserve"> </w:t>
      </w:r>
      <w:r w:rsidR="00180DE8">
        <w:rPr>
          <w:u w:val="single"/>
        </w:rPr>
        <w:tab/>
      </w:r>
    </w:p>
    <w:p w14:paraId="69D409DC" w14:textId="77777777" w:rsidR="00180DE8" w:rsidRDefault="00180DE8" w:rsidP="00F15130">
      <w:pPr>
        <w:pStyle w:val="Corpotesto"/>
        <w:tabs>
          <w:tab w:val="left" w:pos="3937"/>
          <w:tab w:val="left" w:pos="9487"/>
        </w:tabs>
        <w:spacing w:line="360" w:lineRule="auto"/>
        <w:ind w:left="166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8B3363" w14:textId="77777777" w:rsidR="00180DE8" w:rsidRDefault="00180DE8" w:rsidP="00F15130">
      <w:pPr>
        <w:pStyle w:val="Corpotesto"/>
        <w:spacing w:before="3" w:line="360" w:lineRule="auto"/>
        <w:rPr>
          <w:sz w:val="12"/>
        </w:rPr>
      </w:pPr>
    </w:p>
    <w:p w14:paraId="253F171C" w14:textId="77777777" w:rsidR="00180DE8" w:rsidRDefault="00180DE8" w:rsidP="00F15130">
      <w:pPr>
        <w:pStyle w:val="Corpotesto"/>
        <w:tabs>
          <w:tab w:val="left" w:pos="9521"/>
        </w:tabs>
        <w:spacing w:before="95" w:line="360" w:lineRule="auto"/>
        <w:ind w:left="166"/>
      </w:pPr>
      <w:r>
        <w:t>indirizzo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66538" w14:textId="77777777" w:rsidR="00180DE8" w:rsidRDefault="00180DE8" w:rsidP="00F15130">
      <w:pPr>
        <w:pStyle w:val="Corpotesto"/>
        <w:spacing w:before="2" w:line="360" w:lineRule="auto"/>
        <w:rPr>
          <w:sz w:val="12"/>
        </w:rPr>
      </w:pPr>
    </w:p>
    <w:p w14:paraId="0EC9FB1C" w14:textId="03835ECE" w:rsidR="00180DE8" w:rsidRDefault="00180DE8" w:rsidP="00F15130">
      <w:pPr>
        <w:pStyle w:val="Corpotesto"/>
        <w:spacing w:before="94" w:line="360" w:lineRule="auto"/>
        <w:ind w:left="166"/>
      </w:pPr>
      <w:r>
        <w:t>in qualità di</w:t>
      </w:r>
      <w:r w:rsidR="00F15130">
        <w:t xml:space="preserve"> legale rappresentante </w:t>
      </w:r>
      <w:r>
        <w:t>dell’</w:t>
      </w:r>
      <w:r w:rsidR="00697379">
        <w:t>Associazione di volontariato/di promozione sociale /cooperativa sociale 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vertAlign w:val="superscript"/>
        </w:rPr>
        <w:t>1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15130">
        <w:rPr>
          <w:u w:val="single"/>
        </w:rPr>
        <w:t xml:space="preserve"> </w:t>
      </w:r>
      <w:r w:rsidR="00F15130">
        <w:t>I</w:t>
      </w:r>
      <w:r>
        <w:t>ndirizzo</w:t>
      </w:r>
      <w:r w:rsidR="00F15130">
        <w:t>_____________________________</w:t>
      </w:r>
      <w:r>
        <w:t xml:space="preserve"> con 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15130">
        <w:rPr>
          <w:u w:val="single"/>
        </w:rPr>
        <w:tab/>
      </w:r>
      <w:r w:rsidR="00F15130">
        <w:rPr>
          <w:u w:val="single"/>
        </w:rPr>
        <w:tab/>
      </w:r>
      <w:r>
        <w:t>con partita IVA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15130">
        <w:rPr>
          <w:u w:val="single"/>
        </w:rPr>
        <w:tab/>
      </w:r>
      <w:r w:rsidR="00F15130">
        <w:rPr>
          <w:u w:val="single"/>
        </w:rPr>
        <w:tab/>
      </w:r>
      <w:r w:rsidR="00F15130">
        <w:rPr>
          <w:u w:val="single"/>
        </w:rPr>
        <w:tab/>
      </w:r>
      <w:r>
        <w:t>PEC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F15130">
        <w:rPr>
          <w:u w:val="single"/>
        </w:rPr>
        <w:tab/>
      </w:r>
      <w:r w:rsidR="00F15130">
        <w:rPr>
          <w:u w:val="single"/>
        </w:rPr>
        <w:tab/>
      </w:r>
      <w:r w:rsidR="00F15130">
        <w:rPr>
          <w:u w:val="single"/>
        </w:rPr>
        <w:tab/>
      </w:r>
    </w:p>
    <w:p w14:paraId="75B31B8A" w14:textId="3E8C6B9A" w:rsidR="00180DE8" w:rsidRDefault="00180DE8" w:rsidP="00F15130">
      <w:pPr>
        <w:pStyle w:val="Corpotesto"/>
        <w:tabs>
          <w:tab w:val="left" w:pos="5271"/>
          <w:tab w:val="left" w:pos="9543"/>
        </w:tabs>
        <w:spacing w:before="114" w:line="360" w:lineRule="auto"/>
        <w:ind w:left="166" w:right="145"/>
      </w:pPr>
      <w:r>
        <w:t>E-mail</w:t>
      </w:r>
      <w:r>
        <w:rPr>
          <w:u w:val="single"/>
        </w:rPr>
        <w:tab/>
      </w:r>
      <w:r>
        <w:t xml:space="preserve"> tel.</w:t>
      </w:r>
      <w:r w:rsidR="00F15130"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346A13" w14:textId="77777777" w:rsidR="00180DE8" w:rsidRDefault="00180DE8">
      <w:pPr>
        <w:pStyle w:val="Titolo1"/>
        <w:spacing w:before="154"/>
        <w:ind w:right="552"/>
        <w:jc w:val="center"/>
      </w:pPr>
      <w:r>
        <w:rPr>
          <w:color w:val="9A3300"/>
        </w:rPr>
        <w:t>CHIEDE</w:t>
      </w:r>
    </w:p>
    <w:p w14:paraId="3CD65F4D" w14:textId="77777777" w:rsidR="00180DE8" w:rsidRDefault="00180DE8">
      <w:pPr>
        <w:pStyle w:val="Corpotesto"/>
        <w:rPr>
          <w:b/>
          <w:sz w:val="26"/>
        </w:rPr>
      </w:pPr>
    </w:p>
    <w:p w14:paraId="0712E551" w14:textId="400B30FA" w:rsidR="00697379" w:rsidRPr="00697379" w:rsidRDefault="009D6822" w:rsidP="00697379">
      <w:pPr>
        <w:spacing w:before="172" w:line="360" w:lineRule="auto"/>
        <w:ind w:left="166" w:right="144"/>
        <w:jc w:val="both"/>
        <w:rPr>
          <w:b/>
          <w:sz w:val="20"/>
        </w:rPr>
      </w:pPr>
      <w:r>
        <w:rPr>
          <w:b/>
          <w:sz w:val="20"/>
        </w:rPr>
        <w:t>Che la propria associazione/cooperativa venga iscritta</w:t>
      </w:r>
      <w:r w:rsidR="00697379" w:rsidRPr="00697379">
        <w:rPr>
          <w:b/>
          <w:sz w:val="20"/>
        </w:rPr>
        <w:t xml:space="preserve"> nel registro dei soggetti abilitati dalla provincia al servizio di trasporto scolastico assistito per studenti e studentesse diversamente abili degli Istituti Superiori della Provincia del Sud Sardegna</w:t>
      </w:r>
    </w:p>
    <w:p w14:paraId="6F9EF434" w14:textId="0F990188" w:rsidR="00697379" w:rsidRDefault="00697379" w:rsidP="00F15130">
      <w:pPr>
        <w:pStyle w:val="Corpotesto"/>
        <w:spacing w:before="181" w:line="360" w:lineRule="auto"/>
        <w:ind w:left="591"/>
      </w:pPr>
      <w:r>
        <w:t xml:space="preserve">Per l’ambito territoriale______________________*(scegliere uno tra i tre ambiti territoriali: ex Cagliari, Ex Carbonia Iglesias ed ex Medio Campidano) </w:t>
      </w:r>
    </w:p>
    <w:p w14:paraId="7BDC6A50" w14:textId="3D2B1699" w:rsidR="00F15130" w:rsidRDefault="00F15130" w:rsidP="00F15130">
      <w:pPr>
        <w:pStyle w:val="Corpotesto"/>
        <w:spacing w:before="181" w:line="360" w:lineRule="auto"/>
        <w:ind w:left="591"/>
      </w:pPr>
      <w:r>
        <w:t>Comune/i________________________________________</w:t>
      </w:r>
    </w:p>
    <w:p w14:paraId="2798BCDB" w14:textId="2991F647" w:rsidR="00697379" w:rsidRDefault="00697379" w:rsidP="00697379">
      <w:pPr>
        <w:pStyle w:val="Corpotesto"/>
        <w:spacing w:before="181"/>
        <w:ind w:left="591"/>
      </w:pPr>
    </w:p>
    <w:p w14:paraId="00DB0888" w14:textId="77777777" w:rsidR="00697379" w:rsidRDefault="00697379" w:rsidP="00697379">
      <w:pPr>
        <w:spacing w:before="172" w:line="360" w:lineRule="auto"/>
        <w:ind w:left="166" w:right="144"/>
        <w:jc w:val="both"/>
        <w:rPr>
          <w:b/>
          <w:sz w:val="20"/>
        </w:rPr>
      </w:pPr>
      <w:r>
        <w:rPr>
          <w:b/>
          <w:sz w:val="20"/>
        </w:rPr>
        <w:lastRenderedPageBreak/>
        <w:t>A tal fine ai sensi degli articoli 46, 47 e 77-bis del d.P.R. 28 dicembre 2000, n. 445, consapevole delle sanzioni penali previste dal successivo articolo 76, per le ipotesi di falsità in atti e dichiarazioni mendaci ivi indicate</w:t>
      </w:r>
    </w:p>
    <w:p w14:paraId="6DE30220" w14:textId="77777777" w:rsidR="00697379" w:rsidRDefault="00697379" w:rsidP="00697379">
      <w:pPr>
        <w:pStyle w:val="Titolo1"/>
        <w:ind w:left="4285"/>
      </w:pPr>
      <w:r>
        <w:rPr>
          <w:color w:val="9A3300"/>
        </w:rPr>
        <w:t>DICHIARA</w:t>
      </w:r>
    </w:p>
    <w:p w14:paraId="3535F8F0" w14:textId="64EAB3C6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garantire che le attività programmate s</w:t>
      </w:r>
      <w:r>
        <w:rPr>
          <w:rFonts w:ascii="Arial" w:hAnsi="Arial" w:cs="Arial"/>
        </w:rPr>
        <w:t>aranno</w:t>
      </w:r>
      <w:r w:rsidRPr="00E3212D">
        <w:rPr>
          <w:rFonts w:ascii="Arial" w:hAnsi="Arial" w:cs="Arial"/>
        </w:rPr>
        <w:t xml:space="preserve"> svolte in modo continuativo;</w:t>
      </w:r>
    </w:p>
    <w:p w14:paraId="729BEF2B" w14:textId="0336B5D7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Di </w:t>
      </w:r>
      <w:r w:rsidRPr="00E3212D">
        <w:rPr>
          <w:rFonts w:ascii="Arial" w:hAnsi="Arial" w:cs="Arial"/>
        </w:rPr>
        <w:t>garantire che i volontari siano coperti da assicurazione contro gli infortuni e per la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responsabilità civile verso terzi in armonia con il disposto dell’articolo 18 del D.lgs. 3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luglio 2017 n. 117;</w:t>
      </w:r>
    </w:p>
    <w:p w14:paraId="6333389C" w14:textId="5E7E6C36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rendicontare periodicamente le attività svolte;</w:t>
      </w:r>
    </w:p>
    <w:p w14:paraId="3F0F9968" w14:textId="6F774ED7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 w:rsidRPr="00E32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utilizzare autoveicoli in regola con le norme sulla circolazione ed idonei al tipo di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servizio richiesto;</w:t>
      </w:r>
    </w:p>
    <w:p w14:paraId="547CF15D" w14:textId="53D17EEA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assumersi tutti gli oneri relativi agli automezzi utilizzati;</w:t>
      </w:r>
    </w:p>
    <w:p w14:paraId="58445AAB" w14:textId="57DECF3C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assicurare la costante efficienza degli automezzi impegnati, con particolare riferimento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alle misure di sicurezza;</w:t>
      </w:r>
    </w:p>
    <w:p w14:paraId="515742D0" w14:textId="4167F4FA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osservare e applicare le norme di sicurezza nei luoghi di lavoro e di prevenzione degli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infortuni stabiliti dalle vigenti normative in materia;</w:t>
      </w:r>
    </w:p>
    <w:p w14:paraId="1BAB0699" w14:textId="0E4D06D0" w:rsidR="00697379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 w:rsidRPr="00E32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r w:rsidRPr="00E3212D">
        <w:rPr>
          <w:rFonts w:ascii="Arial" w:hAnsi="Arial" w:cs="Arial"/>
        </w:rPr>
        <w:t>svolgere le attività con l’apporto determinante e prevalente dei propri soci volontari o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in subordine operatori, che siano in possesso delle necessarie cognizioni tecniche e</w:t>
      </w:r>
      <w:r>
        <w:rPr>
          <w:rFonts w:ascii="Arial" w:hAnsi="Arial" w:cs="Arial"/>
        </w:rPr>
        <w:t xml:space="preserve"> </w:t>
      </w:r>
      <w:r w:rsidRPr="00E3212D">
        <w:rPr>
          <w:rFonts w:ascii="Arial" w:hAnsi="Arial" w:cs="Arial"/>
        </w:rPr>
        <w:t>pratiche per lo svolgimento dell’attività in questione</w:t>
      </w:r>
      <w:r>
        <w:rPr>
          <w:rFonts w:ascii="Arial" w:hAnsi="Arial" w:cs="Arial"/>
        </w:rPr>
        <w:t>;</w:t>
      </w:r>
    </w:p>
    <w:p w14:paraId="3C0B0579" w14:textId="537E3340" w:rsidR="00F15130" w:rsidRDefault="00F15130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aver maturato </w:t>
      </w:r>
      <w:r w:rsidRPr="00495BFF">
        <w:rPr>
          <w:rFonts w:ascii="Arial" w:hAnsi="Arial" w:cs="Arial"/>
        </w:rPr>
        <w:t xml:space="preserve">esperienza nell’attività di trasporto di persone </w:t>
      </w:r>
      <w:r>
        <w:rPr>
          <w:rFonts w:ascii="Arial" w:hAnsi="Arial" w:cs="Arial"/>
        </w:rPr>
        <w:t>diversamente abili</w:t>
      </w:r>
      <w:r w:rsidRPr="00495BFF">
        <w:rPr>
          <w:rFonts w:ascii="Arial" w:hAnsi="Arial" w:cs="Arial"/>
        </w:rPr>
        <w:t xml:space="preserve"> (da</w:t>
      </w:r>
      <w:r>
        <w:rPr>
          <w:rFonts w:ascii="Arial" w:hAnsi="Arial" w:cs="Arial"/>
        </w:rPr>
        <w:t xml:space="preserve"> </w:t>
      </w:r>
      <w:r w:rsidRPr="00495BFF">
        <w:rPr>
          <w:rFonts w:ascii="Arial" w:hAnsi="Arial" w:cs="Arial"/>
        </w:rPr>
        <w:t>comprovare con elenco sintetico che indichi i destinatari e la durata dell’attività</w:t>
      </w:r>
      <w:r>
        <w:rPr>
          <w:rFonts w:ascii="Arial" w:hAnsi="Arial" w:cs="Arial"/>
        </w:rPr>
        <w:t>, da allegare alla presente istanza</w:t>
      </w:r>
      <w:r w:rsidRPr="00495BF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2B80F2B2" w14:textId="7D65BFBA" w:rsidR="00F15130" w:rsidRDefault="00F15130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 volersi/non volersi avvalere della collaborazione di altri soggetti quali______________________;</w:t>
      </w:r>
    </w:p>
    <w:p w14:paraId="1551D553" w14:textId="3D0F8673" w:rsidR="00697379" w:rsidRPr="00E3212D" w:rsidRDefault="00697379" w:rsidP="00697379">
      <w:pPr>
        <w:pStyle w:val="ElencoLetterale30"/>
        <w:numPr>
          <w:ilvl w:val="0"/>
          <w:numId w:val="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 accettare tutte le disposizioni previste nel presente Avviso pubblico e, per quanto non presente, nell’Avviso </w:t>
      </w:r>
      <w:r w:rsidR="00F15130">
        <w:rPr>
          <w:rFonts w:ascii="Arial" w:hAnsi="Arial" w:cs="Arial"/>
        </w:rPr>
        <w:t xml:space="preserve">di accettare </w:t>
      </w:r>
      <w:r>
        <w:rPr>
          <w:rFonts w:ascii="Arial" w:hAnsi="Arial" w:cs="Arial"/>
        </w:rPr>
        <w:t>tutte le prescrizioni delle norme vigenti in materia.</w:t>
      </w:r>
    </w:p>
    <w:p w14:paraId="7957F9AE" w14:textId="662683BA" w:rsidR="00180DE8" w:rsidRDefault="00180DE8">
      <w:pPr>
        <w:pStyle w:val="Corpotesto"/>
      </w:pPr>
    </w:p>
    <w:p w14:paraId="3F127B14" w14:textId="77777777" w:rsidR="00180DE8" w:rsidRDefault="00180DE8">
      <w:pPr>
        <w:pStyle w:val="Corpotesto"/>
      </w:pPr>
    </w:p>
    <w:p w14:paraId="43087346" w14:textId="710D9522" w:rsidR="00180DE8" w:rsidRPr="00F15130" w:rsidRDefault="00697379" w:rsidP="00F15130">
      <w:pPr>
        <w:pStyle w:val="Corpotesto"/>
        <w:spacing w:line="600" w:lineRule="auto"/>
        <w:rPr>
          <w:b/>
          <w:bCs/>
        </w:rPr>
      </w:pPr>
      <w:r w:rsidRPr="00F15130">
        <w:rPr>
          <w:b/>
          <w:bCs/>
        </w:rPr>
        <w:t xml:space="preserve">Per quanto attiene ai costi da sostenere, </w:t>
      </w:r>
      <w:r w:rsidR="00F15130" w:rsidRPr="00F15130">
        <w:rPr>
          <w:b/>
          <w:bCs/>
        </w:rPr>
        <w:t xml:space="preserve">l’offerta economica per il trasporto di studenti e studentesse previsto è pari a________________________(Dettagliare costi) </w:t>
      </w:r>
    </w:p>
    <w:p w14:paraId="4B36F7E4" w14:textId="175528B7" w:rsidR="00180DE8" w:rsidRDefault="00740B11" w:rsidP="00F15130">
      <w:pPr>
        <w:pStyle w:val="Corpotesto"/>
        <w:spacing w:before="3" w:line="600" w:lineRule="au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1D0F76" wp14:editId="5B071B27">
                <wp:simplePos x="0" y="0"/>
                <wp:positionH relativeFrom="page">
                  <wp:posOffset>1061720</wp:posOffset>
                </wp:positionH>
                <wp:positionV relativeFrom="paragraph">
                  <wp:posOffset>220980</wp:posOffset>
                </wp:positionV>
                <wp:extent cx="1828800" cy="0"/>
                <wp:effectExtent l="13970" t="9525" r="5080" b="9525"/>
                <wp:wrapTopAndBottom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02450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7.4pt" to="227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dawAEAAGoDAAAOAAAAZHJzL2Uyb0RvYy54bWysU02P2yAQvVfqf0DcGzupuo2sOHvIdntJ&#10;20i7/QETwDZaYBCQ2Pn3HchHt+2tWh8QMDNv3nuDV/eTNeyoQtToWj6f1ZwpJ1Bq17f85/PjhyVn&#10;MYGTYNCplp9U5Pfr9+9Wo2/UAgc0UgVGIC42o2/5kJJvqiqKQVmIM/TKUbDDYCHRMfSVDDASujXV&#10;oq7vqhGD9AGFipFuH85Bvi74XadE+tF1USVmWk7cUllDWfd5rdYraPoAftDiQgP+g4UF7ajpDeoB&#10;ErBD0P9AWS0CRuzSTKCtsOu0UEUDqZnXf6l5GsCrooXMif5mU3w7WPH9uAtMy5Z/pEk5sDSjrXaK&#10;fcrWjD42lLFxu5DFick9+S2Kl8gcbgZwvSoUn0+eyua5ovqjJB+ipwb78RtKyoFDwuLT1AWbIckB&#10;NpVxnG7jUFNigi7ny8VyWdPUxDVWQXMt9CGmrwoty5uWG+JcgOG4jSkTgeaakvs4fNTGlGkbx8aW&#10;f75b1KUgotEyB3NaDP1+YwI7Qn4v5SuqKPI6LeDByQI2KJBfLvsE2pz31Ny4ixlZ/9nJPcrTLlxN&#10;ooEWlpfHl1/M63Op/v2LrH8BAAD//wMAUEsDBBQABgAIAAAAIQBnkPt53AAAAAkBAAAPAAAAZHJz&#10;L2Rvd25yZXYueG1sTI/BTsMwEETvSPyDtUjcqENo0yrEqYDCkVa0iLMbL3FEvI5iNwl8PYs4wHFm&#10;n2ZnivXkWjFgHxpPCq5nCQikypuGagWvh6erFYgQNRndekIFnxhgXZ6fFTo3fqQXHPaxFhxCIdcK&#10;bIxdLmWoLDodZr5D4tu7752OLPtaml6PHO5amSZJJp1uiD9Y3eGDxepjf3IKvrLRbuTjdrmzb/J+&#10;tXs+DClulLq8mO5uQUSc4h8MP/W5OpTc6ehPZIJoWWfLlFEFN3OewMB8sWDj+GvIspD/F5TfAAAA&#10;//8DAFBLAQItABQABgAIAAAAIQC2gziS/gAAAOEBAAATAAAAAAAAAAAAAAAAAAAAAABbQ29udGVu&#10;dF9UeXBlc10ueG1sUEsBAi0AFAAGAAgAAAAhADj9If/WAAAAlAEAAAsAAAAAAAAAAAAAAAAALwEA&#10;AF9yZWxzLy5yZWxzUEsBAi0AFAAGAAgAAAAhANN9N1rAAQAAagMAAA4AAAAAAAAAAAAAAAAALgIA&#10;AGRycy9lMm9Eb2MueG1sUEsBAi0AFAAGAAgAAAAhAGeQ+3ncAAAACQEAAA8AAAAAAAAAAAAAAAAA&#10;GgQAAGRycy9kb3ducmV2LnhtbFBLBQYAAAAABAAEAPMAAAAjBQAAAAA=&#10;" strokeweight=".6pt">
                <w10:wrap type="topAndBottom" anchorx="page"/>
              </v:line>
            </w:pict>
          </mc:Fallback>
        </mc:AlternateContent>
      </w:r>
      <w:r w:rsidR="00180DE8">
        <w:rPr>
          <w:rFonts w:ascii="Trebuchet MS" w:eastAsia="Times New Roman"/>
          <w:position w:val="7"/>
          <w:sz w:val="10"/>
        </w:rPr>
        <w:t>1</w:t>
      </w:r>
      <w:r w:rsidR="00180DE8">
        <w:rPr>
          <w:rFonts w:ascii="Trebuchet MS" w:eastAsia="Times New Roman"/>
          <w:position w:val="7"/>
          <w:sz w:val="10"/>
        </w:rPr>
        <w:tab/>
      </w:r>
    </w:p>
    <w:p w14:paraId="74CBFECB" w14:textId="77777777" w:rsidR="00F15130" w:rsidRDefault="00F15130">
      <w:pPr>
        <w:pStyle w:val="Corpotesto"/>
        <w:tabs>
          <w:tab w:val="left" w:pos="3759"/>
        </w:tabs>
        <w:ind w:left="166"/>
      </w:pPr>
    </w:p>
    <w:p w14:paraId="16D0B149" w14:textId="3907A183" w:rsidR="00180DE8" w:rsidRDefault="00180DE8">
      <w:pPr>
        <w:pStyle w:val="Corpotesto"/>
        <w:tabs>
          <w:tab w:val="left" w:pos="3759"/>
        </w:tabs>
        <w:ind w:left="166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DED9F" w14:textId="77777777" w:rsidR="00180DE8" w:rsidRDefault="00180DE8">
      <w:pPr>
        <w:pStyle w:val="Corpotesto"/>
        <w:spacing w:before="10"/>
        <w:rPr>
          <w:sz w:val="11"/>
        </w:rPr>
      </w:pPr>
    </w:p>
    <w:p w14:paraId="0001DE22" w14:textId="119FCCE8" w:rsidR="00180DE8" w:rsidRDefault="00180DE8">
      <w:pPr>
        <w:pStyle w:val="Corpotesto"/>
        <w:spacing w:before="94"/>
        <w:ind w:left="6078"/>
      </w:pPr>
      <w:r>
        <w:t>Firma</w:t>
      </w:r>
    </w:p>
    <w:p w14:paraId="62B36B02" w14:textId="6B0CF6A5" w:rsidR="00180DE8" w:rsidRDefault="00740B11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2EEFA2" wp14:editId="2FAF16DD">
                <wp:simplePos x="0" y="0"/>
                <wp:positionH relativeFrom="page">
                  <wp:posOffset>3852545</wp:posOffset>
                </wp:positionH>
                <wp:positionV relativeFrom="paragraph">
                  <wp:posOffset>216535</wp:posOffset>
                </wp:positionV>
                <wp:extent cx="2614295" cy="0"/>
                <wp:effectExtent l="13970" t="5715" r="10160" b="13335"/>
                <wp:wrapTopAndBottom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07F887" id="Line 3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35pt,17.05pt" to="509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uEwgEAAGsDAAAOAAAAZHJzL2Uyb0RvYy54bWysU02P2yAQvVfqf0DcG9tpu9214uwh2+0l&#10;bSPt9gdMANuowCAgcfLvO5CP3ba3qj4gYGbevPcGL+4P1rC9ClGj63gzqzlTTqDUbuj4j+fHd7ec&#10;xQROgkGnOn5Ukd8v375ZTL5VcxzRSBUYgbjYTr7jY0q+raooRmUhztArR8Eeg4VExzBUMsBE6NZU&#10;87q+qSYM0gcUKka6fTgF+bLg970S6XvfR5WY6ThxS2UNZd3mtVouoB0C+FGLMw34BxYWtKOmV6gH&#10;SMB2Qf8FZbUIGLFPM4G2wr7XQhUNpKap/1DzNIJXRQuZE/3Vpvj/YMW3/SYwLWl2HzlzYGlGa+0U&#10;e3+XvZl8bCll5TYhqxMH9+TXKH5G5nA1ghtU4fh89FTX5Irqt5J8iJ46bKevKCkHdgmLUYc+2AxJ&#10;FrBDmcfxOg91SEzQ5fym+TC/I17iEqugvRT6ENMXhZblTccNkS7AsF/HlIlAe0nJfRw+amPKuI1j&#10;U8dv6+ZTKYhotMzBnBbDsF2ZwPaQH0z5iiqKvE4LuHOygI0K5OfzPoE2pz01N+5sRtZ/cnKL8rgJ&#10;F5NoooXl+fXlJ/P6XKpf/pHlLwAAAP//AwBQSwMEFAAGAAgAAAAhAEs38VDdAAAACgEAAA8AAABk&#10;cnMvZG93bnJldi54bWxMj8FOwzAMhu9IvENkJC6IJaVTmbqmE5rEDdDY2D1tTFNInNJkW3l7MnGA&#10;o+1Pv7+/Wk3OsiOOofckIZsJYEit1z11Et52j7cLYCEq0sp6QgnfGGBVX15UqtT+RK943MaOpRAK&#10;pZJgYhxKzkNr0Kkw8wNSur370amYxrHjelSnFO4svxOi4E71lD4YNeDaYPu5PTgJdnNDH1+bJ/e8&#10;3uUGXxrs8j1KeX01PSyBRZziHwxn/aQOdXJq/IF0YFZCIYr7hErI5xmwMyCyxRxY87vhdcX/V6h/&#10;AAAA//8DAFBLAQItABQABgAIAAAAIQC2gziS/gAAAOEBAAATAAAAAAAAAAAAAAAAAAAAAABbQ29u&#10;dGVudF9UeXBlc10ueG1sUEsBAi0AFAAGAAgAAAAhADj9If/WAAAAlAEAAAsAAAAAAAAAAAAAAAAA&#10;LwEAAF9yZWxzLy5yZWxzUEsBAi0AFAAGAAgAAAAhAF86+4TCAQAAawMAAA4AAAAAAAAAAAAAAAAA&#10;LgIAAGRycy9lMm9Eb2MueG1sUEsBAi0AFAAGAAgAAAAhAEs38VDdAAAACgEAAA8AAAAAAAAAAAAA&#10;AAAAHAQAAGRycy9kb3ducmV2LnhtbFBLBQYAAAAABAAEAPMAAAAmBQAAAAA=&#10;" strokeweight=".22269mm">
                <w10:wrap type="topAndBottom" anchorx="page"/>
              </v:line>
            </w:pict>
          </mc:Fallback>
        </mc:AlternateContent>
      </w:r>
    </w:p>
    <w:sectPr w:rsidR="00180DE8" w:rsidSect="00B64FCF">
      <w:footerReference w:type="default" r:id="rId9"/>
      <w:pgSz w:w="11910" w:h="16840"/>
      <w:pgMar w:top="1600" w:right="1100" w:bottom="1120" w:left="108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E4F32" w14:textId="77777777" w:rsidR="00CA1405" w:rsidRDefault="00CA1405" w:rsidP="00B64FCF">
      <w:r>
        <w:separator/>
      </w:r>
    </w:p>
  </w:endnote>
  <w:endnote w:type="continuationSeparator" w:id="0">
    <w:p w14:paraId="3F57EA82" w14:textId="77777777" w:rsidR="00CA1405" w:rsidRDefault="00CA1405" w:rsidP="00B6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A89C7" w14:textId="69D2E9FB" w:rsidR="00180DE8" w:rsidRDefault="00740B1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75DBBCC" wp14:editId="7E49A1D8">
              <wp:simplePos x="0" y="0"/>
              <wp:positionH relativeFrom="page">
                <wp:posOffset>751205</wp:posOffset>
              </wp:positionH>
              <wp:positionV relativeFrom="page">
                <wp:posOffset>10350500</wp:posOffset>
              </wp:positionV>
              <wp:extent cx="6057900" cy="0"/>
              <wp:effectExtent l="8255" t="6350" r="10795" b="1270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048">
                        <a:solidFill>
                          <a:srgbClr val="9A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E1F446" id="Line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15pt,815pt" to="536.1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6WxQEAAGoDAAAOAAAAZHJzL2Uyb0RvYy54bWysU01vGyEQvVfqf0Dc613HaZqsvI4qp+nF&#10;bS0l/QFjYHdRgUGAvfa/74A/2jS3qBcEzMybN+/B/H5vDdupEDW6lk8nNWfKCZTa9S3/+fz44Zaz&#10;mMBJMOhUyw8q8vvF+3fz0TfqCgc0UgVGIC42o2/5kJJvqiqKQVmIE/TKUbDDYCHRMfSVDDASujXV&#10;VV3fVCMG6QMKFSPdPhyDfFHwu06J9KProkrMtJy4pbKGsm7yWi3m0PQB/KDFiQa8gYUF7ajpBeoB&#10;ErBt0K+grBYBI3ZpItBW2HVaqDIDTTOt/5nmaQCvyiwkTvQXmeL/gxXfd+vAtCTvppw5sOTRSjvF&#10;rrM0o48NZSzdOuThxN49+RWKX5E5XA7gelUoPh88lU1zRfWiJB+ipwab8RtKyoFtwqLTvgs2Q5IC&#10;bF/sOFzsUPvEBF3e1B8/3dXkmjjHKmjOhT7E9FWhZXnTckOcCzDsVjFlItCcU3Ifh4/amOK2cWxs&#10;+ay+vi0FEY2WOZjTYug3SxPYDui93H2ezaj9EexFWsCtkwVsUCC/nPYJtDnuqblxJzHy/EclNygP&#10;65Dhsi5kaGF5enz5xfx9Lll/vsjiNwAAAP//AwBQSwMEFAAGAAgAAAAhAGBRx/TdAAAADgEAAA8A&#10;AABkcnMvZG93bnJldi54bWxMT8tOwzAQvCPxD9YicUHUTiuVEuJUCMEFhBB93LfxNk6J7Sh2m/D3&#10;bA8IbjsPzc4Uy9G14kR9bILXkE0UCPJVMI2vNWzWL7cLEDGhN9gGTxq+KcKyvLwoMDdh8J90WqVa&#10;cIiPOWqwKXW5lLGy5DBOQkeetX3oHSaGfS1NjwOHu1ZOlZpLh43nDxY7erJUfa2OTsP4fLN/C/16&#10;694PH4eU3aMdzKvW11fj4wOIRGP6M8O5PleHkjvtwtGbKFrG2WLGVj7mM8WrzhZ1N2Vu98vJspD/&#10;Z5Q/AAAA//8DAFBLAQItABQABgAIAAAAIQC2gziS/gAAAOEBAAATAAAAAAAAAAAAAAAAAAAAAABb&#10;Q29udGVudF9UeXBlc10ueG1sUEsBAi0AFAAGAAgAAAAhADj9If/WAAAAlAEAAAsAAAAAAAAAAAAA&#10;AAAALwEAAF9yZWxzLy5yZWxzUEsBAi0AFAAGAAgAAAAhAMukLpbFAQAAagMAAA4AAAAAAAAAAAAA&#10;AAAALgIAAGRycy9lMm9Eb2MueG1sUEsBAi0AFAAGAAgAAAAhAGBRx/TdAAAADgEAAA8AAAAAAAAA&#10;AAAAAAAAHwQAAGRycy9kb3ducmV2LnhtbFBLBQYAAAAABAAEAPMAAAApBQAAAAA=&#10;" strokecolor="#9a3300" strokeweight=".2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FA49DD" wp14:editId="04ADB7E4">
              <wp:simplePos x="0" y="0"/>
              <wp:positionH relativeFrom="page">
                <wp:posOffset>751205</wp:posOffset>
              </wp:positionH>
              <wp:positionV relativeFrom="page">
                <wp:posOffset>9929495</wp:posOffset>
              </wp:positionV>
              <wp:extent cx="6057900" cy="0"/>
              <wp:effectExtent l="17780" t="13970" r="10795" b="14605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A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7407C1" id="Line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15pt,781.85pt" to="536.15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XtxAEAAGsDAAAOAAAAZHJzL2Uyb0RvYy54bWysU01v2zAMvQ/YfxB0X+y0SLcYcYohXXfJ&#10;tgBtfwAjybYwSRQkJU7+/SjlY+t2K3YRKJF8fHykFvcHa9hehajRtXw6qTlTTqDUrm/5y/Pjh0+c&#10;xQROgkGnWn5Ukd8v379bjL5RNzigkSowAnGxGX3Lh5R8U1VRDMpCnKBXjpwdBguJrqGvZICR0K2p&#10;bur6rhoxSB9QqBjp9eHk5MuC33VKpB9dF1VipuXELZUzlHObz2q5gKYP4ActzjTgDSwsaEdFr1AP&#10;kIDtgv4HymoRMGKXJgJthV2nhSo9UDfT+q9ungbwqvRC4kR/lSn+P1jxfb8JTEuaHcnjwNKM1top&#10;NsvSjD42FLFym5CbEwf35NcofkbmcDWA61Wh+Hz0lDbNGdWrlHyJngpsx28oKQZ2CYtOhy7YDEkK&#10;sEMZx/E6DnVITNDjXT37OK+Jlrj4KmguiT7E9FWhZdlouSHOBRj265gyEWguIbmOw0dtTJm2cWwk&#10;tvN6VpeMiEbL7M1xMfTblQlsD7Qw88+3t1T/hPYqLODOyYI2KJBfznYCbU42VTfurEYW4CTlFuVx&#10;EzJcFoYmWmiety+vzJ/3EvX7jyx/AQAA//8DAFBLAwQUAAYACAAAACEAuRUdWt8AAAAOAQAADwAA&#10;AGRycy9kb3ducmV2LnhtbEyPzU7DMBCE70i8g7VIXBB10kIbhTgVQgpwqYDCA2xjEwf8E9lumr49&#10;2wOC287saPbbaj1Zw0YVYu+dgHyWAVOu9bJ3nYCP9+a6ABYTOonGOyXgqCKs6/OzCkvpD+5NjdvU&#10;MSpxsUQBOqWh5Dy2WlmMMz8oR7tPHywmkqHjMuCByq3h8yxbcou9owsaB/WgVfu93VsBY/f8cgxX&#10;X+HmdaOxmZ5M/lg0QlxeTPd3wJKa0l8YTviEDjUx7fzeycgM6bxYUJSG2+ViBewUyVZz8na/Hq8r&#10;/v+N+gcAAP//AwBQSwECLQAUAAYACAAAACEAtoM4kv4AAADhAQAAEwAAAAAAAAAAAAAAAAAAAAAA&#10;W0NvbnRlbnRfVHlwZXNdLnhtbFBLAQItABQABgAIAAAAIQA4/SH/1gAAAJQBAAALAAAAAAAAAAAA&#10;AAAAAC8BAABfcmVscy8ucmVsc1BLAQItABQABgAIAAAAIQDfBGXtxAEAAGsDAAAOAAAAAAAAAAAA&#10;AAAAAC4CAABkcnMvZTJvRG9jLnhtbFBLAQItABQABgAIAAAAIQC5FR1a3wAAAA4BAAAPAAAAAAAA&#10;AAAAAAAAAB4EAABkcnMvZG93bnJldi54bWxQSwUGAAAAAAQABADzAAAAKgUAAAAA&#10;" strokecolor="#9a3300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F08B70" wp14:editId="18182B3C">
              <wp:simplePos x="0" y="0"/>
              <wp:positionH relativeFrom="page">
                <wp:posOffset>1049020</wp:posOffset>
              </wp:positionH>
              <wp:positionV relativeFrom="page">
                <wp:posOffset>9758045</wp:posOffset>
              </wp:positionV>
              <wp:extent cx="5459095" cy="454025"/>
              <wp:effectExtent l="1270" t="4445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983C5" w14:textId="77777777" w:rsidR="00180DE8" w:rsidRDefault="00180DE8">
                          <w:pPr>
                            <w:spacing w:before="20"/>
                            <w:ind w:left="5"/>
                            <w:jc w:val="center"/>
                            <w:rPr>
                              <w:rFonts w:asci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eastAsia="Times New Roman"/>
                              <w:i/>
                              <w:color w:val="9A3300"/>
                              <w:w w:val="99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F08B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2.6pt;margin-top:768.35pt;width:429.85pt;height:3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Fq7AEAAL0DAAAOAAAAZHJzL2Uyb0RvYy54bWysU9tu2zAMfR+wfxD0vtgJkmIx4hRdiw4D&#10;ugvQ7gMYWY6F2aJGKbGzrx8lx1nXvg17ESiKPDw8pDbXQ9eKoyZv0JZyPsul0FZhZey+lN+f7t+9&#10;l8IHsBW0aHUpT9rL6+3bN5veFXqBDbaVJsEg1he9K2UTgiuyzKtGd+Bn6LTlxxqpg8BX2mcVQc/o&#10;XZst8vwq65EqR6i09+y9Gx/lNuHXtVbha117HURbSuYW0knp3MUz226g2BO4xqgzDfgHFh0Yy0Uv&#10;UHcQQBzIvILqjCL0WIeZwi7DujZKpx64m3n+opvHBpxOvbA43l1k8v8PVn05fiNhqlKupbDQ8Yie&#10;9BDEBxzEVVSnd77goEfHYWFgN085derdA6ofXli8bcDu9Q0R9o2GitnNY2b2LHXE8RFk13/GisvA&#10;IWACGmrqonQshmB0ntLpMplIRbFztVyt8/VKCsVvy9UyX6xSCSimbEc+fNTYiWiUknjyCR2ODz5E&#10;NlBMIbGYxXvTtmn6rf3LwYHRk9hHwiP1MOyGJNNiEmWH1YnbIRx3iv8AGw3SLyl63qdS+p8HIC1F&#10;+8myJHH5JoMmYzcZYBWnljJIMZq3YVzSgyOzbxh5FN3iDctWm9RR1HdkcabLO5IaPe9zXMLn9xT1&#10;59dtfwMAAP//AwBQSwMEFAAGAAgAAAAhAL0l+YfhAAAADgEAAA8AAABkcnMvZG93bnJldi54bWxM&#10;j8FOwzAQRO9I/IO1SNyoTaChDXGqCsEJCTUNB45O7CZW43WI3Tb8PZsT3HY0T7Mz+WZyPTubMViP&#10;Eu4XApjBxmuLrYTP6u1uBSxEhVr1Ho2EHxNgU1xf5SrT/oKlOe9jyygEQ6YkdDEOGeeh6YxTYeEH&#10;g+Qd/OhUJDm2XI/qQuGu54kQKXfKIn3o1GBeOtMc9ycnYfuF5av9/qh35aG0VbUW+J4epby9mbbP&#10;wKKZ4h8Mc32qDgV1qv0JdWA96XSZEErH8iF9AjYjInlcA6tnU6wS4EXO/88ofgEAAP//AwBQSwEC&#10;LQAUAAYACAAAACEAtoM4kv4AAADhAQAAEwAAAAAAAAAAAAAAAAAAAAAAW0NvbnRlbnRfVHlwZXNd&#10;LnhtbFBLAQItABQABgAIAAAAIQA4/SH/1gAAAJQBAAALAAAAAAAAAAAAAAAAAC8BAABfcmVscy8u&#10;cmVsc1BLAQItABQABgAIAAAAIQBAzKFq7AEAAL0DAAAOAAAAAAAAAAAAAAAAAC4CAABkcnMvZTJv&#10;RG9jLnhtbFBLAQItABQABgAIAAAAIQC9JfmH4QAAAA4BAAAPAAAAAAAAAAAAAAAAAEYEAABkcnMv&#10;ZG93bnJldi54bWxQSwUGAAAAAAQABADzAAAAVAUAAAAA&#10;" filled="f" stroked="f">
              <v:textbox inset="0,0,0,0">
                <w:txbxContent>
                  <w:p w14:paraId="1AE983C5" w14:textId="77777777" w:rsidR="00180DE8" w:rsidRDefault="00180DE8">
                    <w:pPr>
                      <w:spacing w:before="20"/>
                      <w:ind w:left="5"/>
                      <w:jc w:val="center"/>
                      <w:rPr>
                        <w:rFonts w:ascii="Trebuchet MS"/>
                        <w:i/>
                        <w:sz w:val="18"/>
                      </w:rPr>
                    </w:pPr>
                    <w:r>
                      <w:rPr>
                        <w:rFonts w:ascii="Trebuchet MS" w:eastAsia="Times New Roman"/>
                        <w:i/>
                        <w:color w:val="9A3300"/>
                        <w:w w:val="99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220DC0" wp14:editId="40E6A838">
              <wp:simplePos x="0" y="0"/>
              <wp:positionH relativeFrom="page">
                <wp:posOffset>738505</wp:posOffset>
              </wp:positionH>
              <wp:positionV relativeFrom="page">
                <wp:posOffset>10186670</wp:posOffset>
              </wp:positionV>
              <wp:extent cx="679450" cy="129540"/>
              <wp:effectExtent l="0" t="4445" r="127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106A3" w14:textId="77777777" w:rsidR="00180DE8" w:rsidRPr="00656407" w:rsidRDefault="00180DE8" w:rsidP="006564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220DC0" id="Text Box 7" o:spid="_x0000_s1027" type="#_x0000_t202" style="position:absolute;margin-left:58.15pt;margin-top:802.1pt;width:53.5pt;height:1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PZ6wEAALwDAAAOAAAAZHJzL2Uyb0RvYy54bWysU9tu1DAQfUfiHyy/s9ldeqHRZqvSqgip&#10;FKSWD5g4TmKReMzYu8ny9YydzVLgDfFijedyfObMeHM99p3Ya/IGbSFXi6UU2iqsjG0K+fX5/s07&#10;KXwAW0GHVhfyoL283r5+tRlcrtfYYldpEgxifT64QrYhuDzLvGp1D36BTlsO1kg9BL5Sk1UEA6P3&#10;XbZeLi+yAalyhEp7z967KSi3Cb+utQqf69rrILpCMreQTkpnGc9su4G8IXCtUUca8A8sejCWHz1B&#10;3UEAsSPzF1RvFKHHOiwU9hnWtVE69cDdrJZ/dPPUgtOpFxbHu5NM/v/Bqsf9FxKmKiQPykLPI3rW&#10;YxDvcRSXUZ3B+ZyTnhynhZHdPOXUqXcPqL55YfG2BdvoGyIcWg0Vs1vFyuxF6YTjI0g5fMKKn4Fd&#10;wAQ01tRH6VgMweg8pcNpMpGKYufF5dXZOUcUh1brq/OzNLkM8rnYkQ8fNPYiGoUkHnwCh/2DD5EM&#10;5HNKfMvivem6NPzO/ubgxOhJ5CPfiXkYyzGp9HbWpMTqwN0QTivFX4CNFumHFAOvUyH99x2QlqL7&#10;aFmRuHuzQbNRzgZYxaWFDFJM5m2YdnTnyDQtI0+aW7xh1WqTOoryTiyOdHlFUqPHdY47+PKesn59&#10;uu1PAAAA//8DAFBLAwQUAAYACAAAACEAqfMthuAAAAANAQAADwAAAGRycy9kb3ducmV2LnhtbEyP&#10;wU7DMBBE70j8g7VI3KjdtLIgxKkqBCckRBoOHJ3YTazG6xC7bfh7tid625kdzb4tNrMf2MlO0QVU&#10;sFwIYBbbYBx2Cr7qt4dHYDFpNHoIaBX82gib8vam0LkJZ6zsaZc6RiUYc62gT2nMOY9tb72OizBa&#10;pN0+TF4nklPHzaTPVO4HngkhudcO6UKvR/vS2/awO3oF22+sXt3PR/NZ7StX108C3+VBqfu7efsM&#10;LNk5/Yfhgk/oUBJTE45oIhtIL+WKojRIsc6AUSTLVmQ1FytbS+Blwa+/KP8AAAD//wMAUEsBAi0A&#10;FAAGAAgAAAAhALaDOJL+AAAA4QEAABMAAAAAAAAAAAAAAAAAAAAAAFtDb250ZW50X1R5cGVzXS54&#10;bWxQSwECLQAUAAYACAAAACEAOP0h/9YAAACUAQAACwAAAAAAAAAAAAAAAAAvAQAAX3JlbHMvLnJl&#10;bHNQSwECLQAUAAYACAAAACEAHTjj2esBAAC8AwAADgAAAAAAAAAAAAAAAAAuAgAAZHJzL2Uyb0Rv&#10;Yy54bWxQSwECLQAUAAYACAAAACEAqfMthuAAAAANAQAADwAAAAAAAAAAAAAAAABFBAAAZHJzL2Rv&#10;d25yZXYueG1sUEsFBgAAAAAEAAQA8wAAAFIFAAAAAA==&#10;" filled="f" stroked="f">
              <v:textbox inset="0,0,0,0">
                <w:txbxContent>
                  <w:p w14:paraId="020106A3" w14:textId="77777777" w:rsidR="00180DE8" w:rsidRPr="00656407" w:rsidRDefault="00180DE8" w:rsidP="0065640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62BDC" wp14:editId="4276E62F">
              <wp:simplePos x="0" y="0"/>
              <wp:positionH relativeFrom="page">
                <wp:posOffset>1471930</wp:posOffset>
              </wp:positionH>
              <wp:positionV relativeFrom="page">
                <wp:posOffset>10186035</wp:posOffset>
              </wp:positionV>
              <wp:extent cx="549275" cy="143510"/>
              <wp:effectExtent l="0" t="381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D6570" w14:textId="77777777" w:rsidR="00180DE8" w:rsidRPr="00656407" w:rsidRDefault="00180DE8" w:rsidP="006564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762BDC" id="Text Box 8" o:spid="_x0000_s1028" type="#_x0000_t202" style="position:absolute;margin-left:115.9pt;margin-top:802.05pt;width:43.25pt;height:11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NX7AEAALwDAAAOAAAAZHJzL2Uyb0RvYy54bWysU9tu2zAMfR+wfxD0vjjOkrU14hRdiw4D&#10;ugvQ7gMYWY6F2aJGKbGzrx8lx1m7vQ17ESiKOjrnkFpfD10rDpq8QVvKfDaXQluFlbG7Un57un9z&#10;KYUPYCto0epSHrWX15vXr9a9K/QCG2wrTYJBrC96V8omBFdkmVeN7sDP0GnLhzVSB4G3tMsqgp7R&#10;uzZbzOfvsh6pcoRKe8/Zu/FQbhJ+XWsVvtS110G0pWRuIa2U1m1cs80aih2Ba4w60YB/YNGBsfzo&#10;GeoOAog9mb+gOqMIPdZhprDLsK6N0kkDq8nnf6h5bMDppIXN8e5sk/9/sOrz4SsJU5XyQgoLHbfo&#10;SQ9BvMdBXEZ3eucLLnp0XBYGTnOXk1LvHlB998LibQN2p2+IsG80VMwujzezZ1dHHB9Btv0nrPgZ&#10;2AdMQENNXbSOzRCMzl06njsTqShOrpZXi4uVFIqP8uXbVZ46l0ExXXbkwweNnYhBKYkbn8Dh8OBD&#10;JAPFVBLfsnhv2jY1v7UvElwYM4l85DsyD8N2SC4tJ0+2WB1ZDeE4UvwFOGiQfkrR8ziV0v/YA2kp&#10;2o+WHYmzNwU0BdspAKv4aimDFGN4G8YZ3Tsyu4aRR88t3rBrtUmKor0jixNdHpEk9DTOcQaf71PV&#10;70+3+QUAAP//AwBQSwMEFAAGAAgAAAAhALOxq3TgAAAADQEAAA8AAABkcnMvZG93bnJldi54bWxM&#10;j8FOwzAQRO9I/IO1SNyonRQFmsapKgQnJEQaDhyd2E2sxusQu234e7YnetyZ0eybYjO7gZ3MFKxH&#10;CclCADPYem2xk/BVvz08AwtRoVaDRyPh1wTYlLc3hcq1P2NlTrvYMSrBkCsJfYxjznloe+NUWPjR&#10;IHl7PzkV6Zw6rid1pnI38FSIjDtlkT70ajQvvWkPu6OTsP3G6tX+fDSf1b6ydb0S+J4dpLy/m7dr&#10;YNHM8T8MF3xCh5KYGn9EHdggIV0mhB7JyMRjAowipCyBNRcpzZ6AlwW/XlH+AQAA//8DAFBLAQIt&#10;ABQABgAIAAAAIQC2gziS/gAAAOEBAAATAAAAAAAAAAAAAAAAAAAAAABbQ29udGVudF9UeXBlc10u&#10;eG1sUEsBAi0AFAAGAAgAAAAhADj9If/WAAAAlAEAAAsAAAAAAAAAAAAAAAAALwEAAF9yZWxzLy5y&#10;ZWxzUEsBAi0AFAAGAAgAAAAhAPq3k1fsAQAAvAMAAA4AAAAAAAAAAAAAAAAALgIAAGRycy9lMm9E&#10;b2MueG1sUEsBAi0AFAAGAAgAAAAhALOxq3TgAAAADQEAAA8AAAAAAAAAAAAAAAAARgQAAGRycy9k&#10;b3ducmV2LnhtbFBLBQYAAAAABAAEAPMAAABTBQAAAAA=&#10;" filled="f" stroked="f">
              <v:textbox inset="0,0,0,0">
                <w:txbxContent>
                  <w:p w14:paraId="495D6570" w14:textId="77777777" w:rsidR="00180DE8" w:rsidRPr="00656407" w:rsidRDefault="00180DE8" w:rsidP="0065640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D7D57BB" wp14:editId="4A84B53E">
              <wp:simplePos x="0" y="0"/>
              <wp:positionH relativeFrom="page">
                <wp:posOffset>2498725</wp:posOffset>
              </wp:positionH>
              <wp:positionV relativeFrom="page">
                <wp:posOffset>10186670</wp:posOffset>
              </wp:positionV>
              <wp:extent cx="229235" cy="129540"/>
              <wp:effectExtent l="3175" t="4445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6129B" w14:textId="77777777" w:rsidR="00180DE8" w:rsidRPr="00656407" w:rsidRDefault="00180DE8" w:rsidP="006564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7D57BB" id="Text Box 9" o:spid="_x0000_s1029" type="#_x0000_t202" style="position:absolute;margin-left:196.75pt;margin-top:802.1pt;width:18.05pt;height:1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R46wEAALwDAAAOAAAAZHJzL2Uyb0RvYy54bWysU9uO0zAQfUfiHyy/07SBrmjUdLXsahHS&#10;cpF2+YCJ4zQWiceM3Sbl6xk7TVngDfFijcfj43POjLfXY9+JoyZv0JZytVhKoa3C2th9Kb8+3b96&#10;K4UPYGvo0OpSnrSX17uXL7aDK3SOLXa1JsEg1heDK2UbgiuyzKtW9+AX6LTlwwaph8Bb2mc1wcDo&#10;fZfly+VVNiDVjlBp7zl7Nx3KXcJvGq3C56bxOoiulMwtpJXSWsU1222h2BO41qgzDfgHFj0Yy49e&#10;oO4ggDiQ+QuqN4rQYxMWCvsMm8YonTSwmtXyDzWPLTidtLA53l1s8v8PVn06fiFh6lJeSWGh5xY9&#10;6TGIdziKTXRncL7gokfHZWHkNHc5KfXuAdU3LyzetmD3+oYIh1ZDzexW8Wb27OqE4yNINXzEmp+B&#10;Q8AENDbUR+vYDMHo3KXTpTORiuJknm/y12spFB+t8s36TepcBsV82ZEP7zX2IgalJG58Aofjgw+R&#10;DBRzSXzL4r3putT8zv6W4MKYSeQj34l5GKsxubSePamwPrEawmmk+Atw0CL9kGLgcSql/34A0lJ0&#10;Hyw7EmdvDmgOqjkAq/hqKYMUU3gbphk9ODL7lpEnzy3esGuNSYqivROLM10ekST0PM5xBp/vU9Wv&#10;T7f7CQAA//8DAFBLAwQUAAYACAAAACEAT08RXOEAAAANAQAADwAAAGRycy9kb3ducmV2LnhtbEyP&#10;wU7DMAyG70i8Q2QkbiyhKxUtTacJwQkJ0ZUDx7TJ2miNU5psK2+Pd4Kj/X/6/bncLG5kJzMH61HC&#10;/UoAM9h5bbGX8Nm83j0CC1GhVqNHI+HHBNhU11elKrQ/Y21Ou9gzKsFQKAlDjFPBeegG41RY+ckg&#10;ZXs/OxVpnHuuZ3WmcjfyRIiMO2WRLgxqMs+D6Q67o5Ow/cL6xX6/tx/1vrZNkwt8yw5S3t4s2ydg&#10;0SzxD4aLPqlDRU6tP6IObJSwztcPhFKQiTQBRkia5Bmw9rJK0gx4VfL/X1S/AAAA//8DAFBLAQIt&#10;ABQABgAIAAAAIQC2gziS/gAAAOEBAAATAAAAAAAAAAAAAAAAAAAAAABbQ29udGVudF9UeXBlc10u&#10;eG1sUEsBAi0AFAAGAAgAAAAhADj9If/WAAAAlAEAAAsAAAAAAAAAAAAAAAAALwEAAF9yZWxzLy5y&#10;ZWxzUEsBAi0AFAAGAAgAAAAhAMEIlHjrAQAAvAMAAA4AAAAAAAAAAAAAAAAALgIAAGRycy9lMm9E&#10;b2MueG1sUEsBAi0AFAAGAAgAAAAhAE9PEVzhAAAADQEAAA8AAAAAAAAAAAAAAAAARQQAAGRycy9k&#10;b3ducmV2LnhtbFBLBQYAAAAABAAEAPMAAABTBQAAAAA=&#10;" filled="f" stroked="f">
              <v:textbox inset="0,0,0,0">
                <w:txbxContent>
                  <w:p w14:paraId="46B6129B" w14:textId="77777777" w:rsidR="00180DE8" w:rsidRPr="00656407" w:rsidRDefault="00180DE8" w:rsidP="0065640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C9BA5B5" wp14:editId="423E35D9">
              <wp:simplePos x="0" y="0"/>
              <wp:positionH relativeFrom="page">
                <wp:posOffset>2841625</wp:posOffset>
              </wp:positionH>
              <wp:positionV relativeFrom="page">
                <wp:posOffset>10186035</wp:posOffset>
              </wp:positionV>
              <wp:extent cx="907415" cy="143510"/>
              <wp:effectExtent l="3175" t="3810" r="381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28925" w14:textId="77777777" w:rsidR="00180DE8" w:rsidRPr="00656407" w:rsidRDefault="00180DE8" w:rsidP="006564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9BA5B5" id="Text Box 10" o:spid="_x0000_s1030" type="#_x0000_t202" style="position:absolute;margin-left:223.75pt;margin-top:802.05pt;width:71.45pt;height:11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fw7AEAAL0DAAAOAAAAZHJzL2Uyb0RvYy54bWysU9tu1DAQfUfiHyy/s0lKWyDabFVaFSGV&#10;i9TyARPH2VgkHjP2brJ8PWNnsy3whnixxuPx8TlnxuuraejFXpM3aCtZrHIptFXYGLut5LfHu1dv&#10;pfABbAM9Wl3Jg/byavPyxXp0pT7DDvtGk2AQ68vRVbILwZVZ5lWnB/ArdNryYYs0QOAtbbOGYGT0&#10;oc/O8vwyG5EaR6i095y9nQ/lJuG3rVbhS9t6HURfSeYW0kppreOabdZQbglcZ9SRBvwDiwGM5UdP&#10;ULcQQOzI/AU1GEXosQ0rhUOGbWuUThpYTZH/oeahA6eTFjbHu5NN/v/Bqs/7ryRMU8kLKSwM3KJH&#10;PQXxHidRJHtG50uuenBcFybOc5uTVO/uUX33wuJNB3arr4lw7DQ0TK+IxmbPrsaG+NJHkHr8hA2/&#10;A7uACWhqaYjesRuC0blNh1NrIhfFyXf5m/OCKSo+Ks5fX8zcMiiXy458+KBxEDGoJHHnEzjs732I&#10;ZKBcSuJbFu9M36fu9/a3BBfGTCIf+c7Mw1RPyabLqCxqqbE5sBrCeab4D3DQIf2UYuR5qqT/sQPS&#10;UvQfLTsSh28JaAnqJQCr+GolgxRzeBPmId05MtuOkWfPLV6za61Jip5YHOnyjCShx3mOQ/h8n6qe&#10;ft3mFwAAAP//AwBQSwMEFAAGAAgAAAAhAKFEERPhAAAADQEAAA8AAABkcnMvZG93bnJldi54bWxM&#10;j8FOwzAMhu9IvENkJG4s2dR1rGs6TQhOSIiuHHZMm6yN1jilybby9ngnONr/p9+f8+3kenYxY7Ae&#10;JcxnApjBxmuLrYSv6u3pGViICrXqPRoJPybAtri/y1Wm/RVLc9nHllEJhkxJ6GIcMs5D0xmnwswP&#10;Bik7+tGpSOPYcj2qK5W7ni+ESLlTFulCpwbz0pnmtD87CbsDlq/2+6P+LI+lraq1wPf0JOXjw7Tb&#10;AItmin8w3PRJHQpyqv0ZdWC9hCRZLQmlIBXJHBghy7VIgNW31SJdAS9y/v+L4hcAAP//AwBQSwEC&#10;LQAUAAYACAAAACEAtoM4kv4AAADhAQAAEwAAAAAAAAAAAAAAAAAAAAAAW0NvbnRlbnRfVHlwZXNd&#10;LnhtbFBLAQItABQABgAIAAAAIQA4/SH/1gAAAJQBAAALAAAAAAAAAAAAAAAAAC8BAABfcmVscy8u&#10;cmVsc1BLAQItABQABgAIAAAAIQDweEfw7AEAAL0DAAAOAAAAAAAAAAAAAAAAAC4CAABkcnMvZTJv&#10;RG9jLnhtbFBLAQItABQABgAIAAAAIQChRBET4QAAAA0BAAAPAAAAAAAAAAAAAAAAAEYEAABkcnMv&#10;ZG93bnJldi54bWxQSwUGAAAAAAQABADzAAAAVAUAAAAA&#10;" filled="f" stroked="f">
              <v:textbox inset="0,0,0,0">
                <w:txbxContent>
                  <w:p w14:paraId="33328925" w14:textId="77777777" w:rsidR="00180DE8" w:rsidRPr="00656407" w:rsidRDefault="00180DE8" w:rsidP="0065640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A30E580" wp14:editId="6FB9F74F">
              <wp:simplePos x="0" y="0"/>
              <wp:positionH relativeFrom="page">
                <wp:posOffset>3984625</wp:posOffset>
              </wp:positionH>
              <wp:positionV relativeFrom="page">
                <wp:posOffset>10186670</wp:posOffset>
              </wp:positionV>
              <wp:extent cx="628650" cy="129540"/>
              <wp:effectExtent l="3175" t="4445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A5508" w14:textId="77777777" w:rsidR="00180DE8" w:rsidRDefault="00180DE8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 w:eastAsia="Times New Roman"/>
                              <w:b/>
                              <w:color w:val="9A3300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A30E580" id="Text Box 11" o:spid="_x0000_s1031" type="#_x0000_t202" style="position:absolute;margin-left:313.75pt;margin-top:802.1pt;width:49.5pt;height:10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6w6wEAAL0DAAAOAAAAZHJzL2Uyb0RvYy54bWysU1Fv0zAQfkfiP1h+p2mqrYyo6TQ2DSEN&#10;hrTxAxzHbixinzm7Tcqv5+w0ZcAb4sU6n8+fv++78+Z6tD07KAwGXM3LxZIz5SS0xu1q/vX5/s0V&#10;ZyEK14oenKr5UQV+vX39ajP4Sq2gg75VyAjEhWrwNe9i9FVRBNkpK8ICvHJ0qAGtiLTFXdGiGAjd&#10;9sVquVwXA2DrEaQKgbJ30yHfZnytlYyPWgcVWV9z4hbzinlt0lpsN6LaofCdkSca4h9YWGEcPXqG&#10;uhNRsD2av6CskQgBdFxIsAVobaTKGkhNufxDzVMnvMpayJzgzzaF/wcrPx++IDNtzS84c8JSi57V&#10;GNl7GFlZJnsGHyqqevJUF0fKU5uz1OAfQH4LzMFtJ9xO3SDC0CnREr18s3hxdcIJCaQZPkFL74h9&#10;hAw0arTJO3KDETq16XhuTeIiKbleXa0v6UTSUbl6d3mRW1eIar7sMcQPCixLQc2ROp/BxeEhRJJB&#10;pXNJesvBven73P3e/ZagwpTJ5BPfiXkcmzHb9Hb2pIH2SGoQppmiP0BBB/iDs4Hmqebh+16g4qz/&#10;6MiRNHxzgHPQzIFwkq7WPHI2hbdxGtK9R7PrCHny3MENuaZNVpTsnVic6NKMZKGneU5D+HKfq379&#10;uu1PAAAA//8DAFBLAwQUAAYACAAAACEAK+oKFOAAAAANAQAADwAAAGRycy9kb3ducmV2LnhtbEyP&#10;wU7DMBBE70j8g7VI3KhNVFwIcaoKwQkJkYYDRyd2E6vxOsRuG/6e7akcd+ZpdqZYz35gRztFF1DB&#10;/UIAs9gG47BT8FW/3T0Ci0mj0UNAq+DXRliX11eFzk04YWWP29QxCsGYawV9SmPOeWx763VchNEi&#10;ebsweZ3onDpuJn2icD/wTAjJvXZIH3o92pfetvvtwSvYfGP16n4+ms9qV7m6fhL4LvdK3d7Mm2dg&#10;yc7pAsO5PlWHkjo14YAmskGBzFYPhJIhxTIDRsgqkyQ1ZylbSuBlwf+vKP8AAAD//wMAUEsBAi0A&#10;FAAGAAgAAAAhALaDOJL+AAAA4QEAABMAAAAAAAAAAAAAAAAAAAAAAFtDb250ZW50X1R5cGVzXS54&#10;bWxQSwECLQAUAAYACAAAACEAOP0h/9YAAACUAQAACwAAAAAAAAAAAAAAAAAvAQAAX3JlbHMvLnJl&#10;bHNQSwECLQAUAAYACAAAACEAdIrusOsBAAC9AwAADgAAAAAAAAAAAAAAAAAuAgAAZHJzL2Uyb0Rv&#10;Yy54bWxQSwECLQAUAAYACAAAACEAK+oKFOAAAAANAQAADwAAAAAAAAAAAAAAAABFBAAAZHJzL2Rv&#10;d25yZXYueG1sUEsFBgAAAAAEAAQA8wAAAFIFAAAAAA==&#10;" filled="f" stroked="f">
              <v:textbox inset="0,0,0,0">
                <w:txbxContent>
                  <w:p w14:paraId="655A5508" w14:textId="77777777" w:rsidR="00180DE8" w:rsidRDefault="00180DE8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 w:eastAsia="Times New Roman"/>
                        <w:b/>
                        <w:color w:val="9A3300"/>
                        <w:sz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0E123B0" wp14:editId="6975B2AD">
              <wp:simplePos x="0" y="0"/>
              <wp:positionH relativeFrom="page">
                <wp:posOffset>4670425</wp:posOffset>
              </wp:positionH>
              <wp:positionV relativeFrom="page">
                <wp:posOffset>10186035</wp:posOffset>
              </wp:positionV>
              <wp:extent cx="62865" cy="143510"/>
              <wp:effectExtent l="3175" t="3810" r="63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79CCC" w14:textId="77777777" w:rsidR="00180DE8" w:rsidRDefault="00180DE8">
                          <w:pPr>
                            <w:spacing w:before="19"/>
                            <w:ind w:left="20"/>
                            <w:rPr>
                              <w:rFonts w:ascii="Trebuchet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eastAsia="Times New Roman"/>
                              <w:i/>
                              <w:color w:val="9A3300"/>
                              <w:w w:val="99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E123B0" id="Text Box 12" o:spid="_x0000_s1032" type="#_x0000_t202" style="position:absolute;margin-left:367.75pt;margin-top:802.05pt;width:4.95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8A6wEAALwDAAAOAAAAZHJzL2Uyb0RvYy54bWysU9tu2zAMfR+wfxD0vjhO1yAw4hRdiw4D&#10;ugvQ7gNoWY6F2aJGKbGzrx8lx1m3vQ17ESiKOjrnkNrejH0njpq8QVvKfLGUQluFtbH7Un59fniz&#10;kcIHsDV0aHUpT9rLm93rV9vBFXqFLXa1JsEg1heDK2UbgiuyzKtW9+AX6LTlwwaph8Bb2mc1wcDo&#10;fZetlst1NiDVjlBp7zl7Px3KXcJvGq3C56bxOoiulMwtpJXSWsU1222h2BO41qgzDfgHFj0Yy49e&#10;oO4hgDiQ+QuqN4rQYxMWCvsMm8YonTSwmnz5h5qnFpxOWtgc7y42+f8Hqz4dv5AwdSmvpLDQc4ue&#10;9RjEOxxFvor2DM4XXPXkuC6MnOc2J6nePaL65oXFuxbsXt8S4dBqqJleHm9mL65OOD6CVMNHrPkd&#10;OARMQGNDffSO3RCMzm06XVoTuShOrleb9bUUik/yt1fXeepcBsV815EP7zX2IgalJG58wobjow+R&#10;CxRzSXzK4oPputT8zv6W4MKYSdwj3Yl4GKsxubSZLamwPrEYwmmk+Atw0CL9kGLgcSql/34A0lJ0&#10;HywbEmdvDmgOqjkAq/hqKYMUU3gXphk9ODL7lpEnyy3esmmNSYqiuxOLM10ekST0PM5xBl/uU9Wv&#10;T7f7CQAA//8DAFBLAwQUAAYACAAAACEARyD2zuIAAAANAQAADwAAAGRycy9kb3ducmV2LnhtbEyP&#10;y07DMBBF90j8gzVI7KjdkkcJcaoKwQoJkYZFl048TaLG4xC7bfh73BUsZ+7RnTP5ZjYDO+PkeksS&#10;lgsBDKmxuqdWwlf19rAG5rwirQZLKOEHHWyK25tcZdpeqMTzzrcslJDLlITO+zHj3DUdGuUWdkQK&#10;2cFORvkwTi3Xk7qEcjPwlRAJN6qncKFTI7502Bx3JyNhu6fytf/+qD/LQ9lX1ZOg9+Qo5f3dvH0G&#10;5nH2fzBc9YM6FMGptifSjg0S0sc4DmgIEhEtgQUkjeIIWH1drZIUeJHz/18UvwAAAP//AwBQSwEC&#10;LQAUAAYACAAAACEAtoM4kv4AAADhAQAAEwAAAAAAAAAAAAAAAAAAAAAAW0NvbnRlbnRfVHlwZXNd&#10;LnhtbFBLAQItABQABgAIAAAAIQA4/SH/1gAAAJQBAAALAAAAAAAAAAAAAAAAAC8BAABfcmVscy8u&#10;cmVsc1BLAQItABQABgAIAAAAIQC9mF8A6wEAALwDAAAOAAAAAAAAAAAAAAAAAC4CAABkcnMvZTJv&#10;RG9jLnhtbFBLAQItABQABgAIAAAAIQBHIPbO4gAAAA0BAAAPAAAAAAAAAAAAAAAAAEUEAABkcnMv&#10;ZG93bnJldi54bWxQSwUGAAAAAAQABADzAAAAVAUAAAAA&#10;" filled="f" stroked="f">
              <v:textbox inset="0,0,0,0">
                <w:txbxContent>
                  <w:p w14:paraId="38A79CCC" w14:textId="77777777" w:rsidR="00180DE8" w:rsidRDefault="00180DE8">
                    <w:pPr>
                      <w:spacing w:before="19"/>
                      <w:ind w:left="20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 w:eastAsia="Times New Roman"/>
                        <w:i/>
                        <w:color w:val="9A3300"/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822D5A7" wp14:editId="0EF3FBDC">
              <wp:simplePos x="0" y="0"/>
              <wp:positionH relativeFrom="page">
                <wp:posOffset>738505</wp:posOffset>
              </wp:positionH>
              <wp:positionV relativeFrom="page">
                <wp:posOffset>10334625</wp:posOffset>
              </wp:positionV>
              <wp:extent cx="1854200" cy="11493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DBF4D" w14:textId="77777777" w:rsidR="00180DE8" w:rsidRPr="00656407" w:rsidRDefault="00180DE8" w:rsidP="006564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22D5A7" id="Text Box 13" o:spid="_x0000_s1033" type="#_x0000_t202" style="position:absolute;margin-left:58.15pt;margin-top:813.75pt;width:146pt;height:9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WC7AEAAL4DAAAOAAAAZHJzL2Uyb0RvYy54bWysU9tu2zAMfR+wfxD0vjhO26E14hRdiw4D&#10;ugvQ7gNoWY6F2aJGKbGzrx8lx1m3vhV7ESiKPDw8pNbXY9+JvSZv0JYyXyyl0FZhbey2lN+f7t9d&#10;SuED2Bo6tLqUB+3l9ebtm/XgCr3CFrtak2AQ64vBlbINwRVZ5lWre/ALdNryY4PUQ+ArbbOaYGD0&#10;vstWy+X7bECqHaHS3rP3bnqUm4TfNFqFr03jdRBdKZlbSCels4pntllDsSVwrVFHGvAKFj0Yy0VP&#10;UHcQQOzIvIDqjSL02ISFwj7DpjFKpx64m3z5TzePLTidemFxvDvJ5P8frPqy/0bC1KVcSWGh5xE9&#10;6TGIDziK/CzKMzhfcNSj47gwsp/HnFr17gHVDy8s3rZgt/qGCIdWQ8308piZPUudcHwEqYbPWHMd&#10;2AVMQGNDfdSO1RCMzmM6nEYTuahY8vLinOctheK3PD+/OrtIJaCYsx358FFjL6JRSuLRJ3TYP/gQ&#10;2UAxh8RiFu9N16Xxd/YvBwdGT2IfCU/Uw1iNSaerWZQK6wO3QzgtFX8CNlqkX1IMvFCl9D93QFqK&#10;7pNlSeL2zQbNRjUbYBWnljJIMZm3YdrSnSOzbRl5Et3iDcvWmNRR1HdicaTLS5IaPS503MLn9xT1&#10;59ttfgMAAP//AwBQSwMEFAAGAAgAAAAhALXzG33hAAAADQEAAA8AAABkcnMvZG93bnJldi54bWxM&#10;j8FOwzAQRO9I/IO1SNyo3dKaEuJUFYITEiINB45O7CZW43WI3Tb8PdsT3HZmR7Nv883ke3ayY3QB&#10;FcxnApjFJhiHrYLP6vVuDSwmjUb3Aa2CHxthU1xf5Toz4YylPe1Sy6gEY6YVdCkNGeex6azXcRYG&#10;i7Tbh9HrRHJsuRn1mcp9zxdCSO61Q7rQ6cE+d7Y57I5ewfYLyxf3/V5/lPvSVdWjwDd5UOr2Zto+&#10;AUt2Sn9huOATOhTEVIcjmsh60nN5T1Ea5OJhBYwiS7Emq75Yy5UEXuT8/xfFLwAAAP//AwBQSwEC&#10;LQAUAAYACAAAACEAtoM4kv4AAADhAQAAEwAAAAAAAAAAAAAAAAAAAAAAW0NvbnRlbnRfVHlwZXNd&#10;LnhtbFBLAQItABQABgAIAAAAIQA4/SH/1gAAAJQBAAALAAAAAAAAAAAAAAAAAC8BAABfcmVscy8u&#10;cmVsc1BLAQItABQABgAIAAAAIQAvIvWC7AEAAL4DAAAOAAAAAAAAAAAAAAAAAC4CAABkcnMvZTJv&#10;RG9jLnhtbFBLAQItABQABgAIAAAAIQC18xt94QAAAA0BAAAPAAAAAAAAAAAAAAAAAEYEAABkcnMv&#10;ZG93bnJldi54bWxQSwUGAAAAAAQABADzAAAAVAUAAAAA&#10;" filled="f" stroked="f">
              <v:textbox inset="0,0,0,0">
                <w:txbxContent>
                  <w:p w14:paraId="061DBF4D" w14:textId="77777777" w:rsidR="00180DE8" w:rsidRPr="00656407" w:rsidRDefault="00180DE8" w:rsidP="0065640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B6B42C8" wp14:editId="4FE27013">
              <wp:simplePos x="0" y="0"/>
              <wp:positionH relativeFrom="page">
                <wp:posOffset>6428740</wp:posOffset>
              </wp:positionH>
              <wp:positionV relativeFrom="page">
                <wp:posOffset>10334625</wp:posOffset>
              </wp:positionV>
              <wp:extent cx="394970" cy="129540"/>
              <wp:effectExtent l="0" t="0" r="0" b="381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CC15" w14:textId="77777777" w:rsidR="00180DE8" w:rsidRDefault="00180DE8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1"/>
                            </w:rPr>
                            <w:t>AG</w: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fldChar w:fldCharType="separate"/>
                          </w:r>
                          <w:r w:rsidR="001B76D6">
                            <w:rPr>
                              <w:rFonts w:ascii="Trebuchet MS" w:eastAsia="Times New Roman"/>
                              <w:noProof/>
                              <w:color w:val="9A330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1"/>
                            </w:rPr>
                            <w:t xml:space="preserve">DI </w:t>
                          </w:r>
                          <w:r>
                            <w:rPr>
                              <w:rFonts w:ascii="Trebuchet MS" w:eastAsia="Times New Roman"/>
                              <w:color w:val="9A330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506.2pt;margin-top:813.75pt;width:31.1pt;height:10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6e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BJbnqHXKVjd92BnRri3pjZV3d/J8ptGQq4bKnbsRik5NIxWEF5oX/pPnk44&#10;2oJsh4+yAj90b6QDGmvVWUCoBgJ0aNPjqTU2lhIu3yUkuQRNCaowShbEtc6n6fy4V9q8Z7JDVsiw&#10;gs47cHq408YGQ9PZxPoSsuBt67rfimcXYDjdgGt4anU2CNfMn0mQbOJNTDwSLTceCfLcuynWxFsW&#10;4eUif5ev13n4y/oNSdrwqmLCupmJFZI/a9yR4hMlTtTSsuWVhbMhabXbrluFDhSIXbjPlRw0ZzP/&#10;eRiuCJDLi5TCiAS3UeIVy/jSIwVZeFDp2AvC5DZZBiQhefE8pTsu2L+nhIYMJ4toMXHpHPSL3AL3&#10;vc6Nph03sDpa3mU4PhnR1DJwIyrXWkN5O8lPSmHDP5cC2j032vHVUnQiqxm3o5uMeB6DrawegcBK&#10;AsGAi7D2QGik+oHRACskw/r7niqGUftBwBDYfTMLaha2s0BFCU8zbDCaxLWZ9tK+V3zXAPI0ZkLe&#10;wKDU3JHYTtQUxXG8YC24XI4rzO6dp//O6rxoV78BAAD//wMAUEsDBBQABgAIAAAAIQDi0SX54gAA&#10;AA8BAAAPAAAAZHJzL2Rvd25yZXYueG1sTI9BT4NAEIXvJv6HzZh4s7slCBZZmsboycRI8eBxYbdA&#10;ys4iu23x3zuc6m3ezMub7+Xb2Q7sbCbfO5SwXglgBhune2wlfFVvD0/AfFCo1eDQSPg1HrbF7U2u&#10;Mu0uWJrzPrSMQtBnSkIXwphx7pvOWOVXbjRIt4ObrAokp5brSV0o3A48EiLhVvVIHzo1mpfONMf9&#10;yUrYfWP52v981J/loeyraiPwPTlKeX83756BBTOHqxkWfEKHgphqd0Lt2UBarKOYvDQlUfoIbPGI&#10;NE6A1csuTjfAi5z/71H8AQAA//8DAFBLAQItABQABgAIAAAAIQC2gziS/gAAAOEBAAATAAAAAAAA&#10;AAAAAAAAAAAAAABbQ29udGVudF9UeXBlc10ueG1sUEsBAi0AFAAGAAgAAAAhADj9If/WAAAAlAEA&#10;AAsAAAAAAAAAAAAAAAAALwEAAF9yZWxzLy5yZWxzUEsBAi0AFAAGAAgAAAAhAJ8RPp6wAgAAsAUA&#10;AA4AAAAAAAAAAAAAAAAALgIAAGRycy9lMm9Eb2MueG1sUEsBAi0AFAAGAAgAAAAhAOLRJfniAAAA&#10;DwEAAA8AAAAAAAAAAAAAAAAACgUAAGRycy9kb3ducmV2LnhtbFBLBQYAAAAABAAEAPMAAAAZBgAA&#10;AAA=&#10;" filled="f" stroked="f">
              <v:textbox inset="0,0,0,0">
                <w:txbxContent>
                  <w:p w14:paraId="533DCC15" w14:textId="77777777" w:rsidR="00180DE8" w:rsidRDefault="00180DE8">
                    <w:pPr>
                      <w:spacing w:before="20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t>P</w:t>
                    </w:r>
                    <w:r>
                      <w:rPr>
                        <w:rFonts w:ascii="Trebuchet MS" w:eastAsia="Times New Roman"/>
                        <w:color w:val="9A3300"/>
                        <w:sz w:val="11"/>
                      </w:rPr>
                      <w:t>AG</w:t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t>.</w:t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fldChar w:fldCharType="begin"/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fldChar w:fldCharType="separate"/>
                    </w:r>
                    <w:r w:rsidR="001B76D6">
                      <w:rPr>
                        <w:rFonts w:ascii="Trebuchet MS" w:eastAsia="Times New Roman"/>
                        <w:noProof/>
                        <w:color w:val="9A3300"/>
                        <w:sz w:val="14"/>
                      </w:rPr>
                      <w:t>2</w:t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fldChar w:fldCharType="end"/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t xml:space="preserve"> </w:t>
                    </w:r>
                    <w:r>
                      <w:rPr>
                        <w:rFonts w:ascii="Trebuchet MS" w:eastAsia="Times New Roman"/>
                        <w:color w:val="9A3300"/>
                        <w:sz w:val="11"/>
                      </w:rPr>
                      <w:t xml:space="preserve">DI </w:t>
                    </w:r>
                    <w:r>
                      <w:rPr>
                        <w:rFonts w:ascii="Trebuchet MS" w:eastAsia="Times New Roman"/>
                        <w:color w:val="9A330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36608" w14:textId="77777777" w:rsidR="00CA1405" w:rsidRDefault="00CA1405" w:rsidP="00B64FCF">
      <w:r>
        <w:separator/>
      </w:r>
    </w:p>
  </w:footnote>
  <w:footnote w:type="continuationSeparator" w:id="0">
    <w:p w14:paraId="2D052987" w14:textId="77777777" w:rsidR="00CA1405" w:rsidRDefault="00CA1405" w:rsidP="00B6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8DA"/>
    <w:multiLevelType w:val="hybridMultilevel"/>
    <w:tmpl w:val="FFFFFFFF"/>
    <w:lvl w:ilvl="0" w:tplc="840EB134">
      <w:numFmt w:val="bullet"/>
      <w:lvlText w:val=""/>
      <w:lvlJc w:val="left"/>
      <w:pPr>
        <w:ind w:left="591" w:hanging="425"/>
      </w:pPr>
      <w:rPr>
        <w:rFonts w:ascii="Wingdings" w:eastAsia="Times New Roman" w:hAnsi="Wingdings" w:hint="default"/>
        <w:w w:val="100"/>
        <w:sz w:val="20"/>
      </w:rPr>
    </w:lvl>
    <w:lvl w:ilvl="1" w:tplc="C2A85B82">
      <w:numFmt w:val="bullet"/>
      <w:lvlText w:val="•"/>
      <w:lvlJc w:val="left"/>
      <w:pPr>
        <w:ind w:left="1512" w:hanging="425"/>
      </w:pPr>
      <w:rPr>
        <w:rFonts w:hint="default"/>
      </w:rPr>
    </w:lvl>
    <w:lvl w:ilvl="2" w:tplc="F878BEA8">
      <w:numFmt w:val="bullet"/>
      <w:lvlText w:val="•"/>
      <w:lvlJc w:val="left"/>
      <w:pPr>
        <w:ind w:left="2424" w:hanging="425"/>
      </w:pPr>
      <w:rPr>
        <w:rFonts w:hint="default"/>
      </w:rPr>
    </w:lvl>
    <w:lvl w:ilvl="3" w:tplc="B442FE62">
      <w:numFmt w:val="bullet"/>
      <w:lvlText w:val="•"/>
      <w:lvlJc w:val="left"/>
      <w:pPr>
        <w:ind w:left="3337" w:hanging="425"/>
      </w:pPr>
      <w:rPr>
        <w:rFonts w:hint="default"/>
      </w:rPr>
    </w:lvl>
    <w:lvl w:ilvl="4" w:tplc="7CAE99FA">
      <w:numFmt w:val="bullet"/>
      <w:lvlText w:val="•"/>
      <w:lvlJc w:val="left"/>
      <w:pPr>
        <w:ind w:left="4249" w:hanging="425"/>
      </w:pPr>
      <w:rPr>
        <w:rFonts w:hint="default"/>
      </w:rPr>
    </w:lvl>
    <w:lvl w:ilvl="5" w:tplc="AB8EF9CA">
      <w:numFmt w:val="bullet"/>
      <w:lvlText w:val="•"/>
      <w:lvlJc w:val="left"/>
      <w:pPr>
        <w:ind w:left="5162" w:hanging="425"/>
      </w:pPr>
      <w:rPr>
        <w:rFonts w:hint="default"/>
      </w:rPr>
    </w:lvl>
    <w:lvl w:ilvl="6" w:tplc="73BA010E">
      <w:numFmt w:val="bullet"/>
      <w:lvlText w:val="•"/>
      <w:lvlJc w:val="left"/>
      <w:pPr>
        <w:ind w:left="6074" w:hanging="425"/>
      </w:pPr>
      <w:rPr>
        <w:rFonts w:hint="default"/>
      </w:rPr>
    </w:lvl>
    <w:lvl w:ilvl="7" w:tplc="F31E4D16">
      <w:numFmt w:val="bullet"/>
      <w:lvlText w:val="•"/>
      <w:lvlJc w:val="left"/>
      <w:pPr>
        <w:ind w:left="6987" w:hanging="425"/>
      </w:pPr>
      <w:rPr>
        <w:rFonts w:hint="default"/>
      </w:rPr>
    </w:lvl>
    <w:lvl w:ilvl="8" w:tplc="CFA6B4DC">
      <w:numFmt w:val="bullet"/>
      <w:lvlText w:val="•"/>
      <w:lvlJc w:val="left"/>
      <w:pPr>
        <w:ind w:left="7899" w:hanging="425"/>
      </w:pPr>
      <w:rPr>
        <w:rFonts w:hint="default"/>
      </w:rPr>
    </w:lvl>
  </w:abstractNum>
  <w:abstractNum w:abstractNumId="1">
    <w:nsid w:val="11760A0E"/>
    <w:multiLevelType w:val="hybridMultilevel"/>
    <w:tmpl w:val="F3B62B2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1915D7D"/>
    <w:multiLevelType w:val="hybridMultilevel"/>
    <w:tmpl w:val="20FCBE98"/>
    <w:lvl w:ilvl="0" w:tplc="84B4574A">
      <w:numFmt w:val="bullet"/>
      <w:lvlText w:val="-"/>
      <w:lvlJc w:val="left"/>
      <w:pPr>
        <w:ind w:left="78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57203A99"/>
    <w:multiLevelType w:val="hybridMultilevel"/>
    <w:tmpl w:val="FFFFFFFF"/>
    <w:lvl w:ilvl="0" w:tplc="7BFCF100">
      <w:start w:val="1"/>
      <w:numFmt w:val="lowerLetter"/>
      <w:lvlText w:val="%1)"/>
      <w:lvlJc w:val="left"/>
      <w:pPr>
        <w:ind w:left="592" w:hanging="426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 w:tplc="382412D0">
      <w:numFmt w:val="bullet"/>
      <w:lvlText w:val="•"/>
      <w:lvlJc w:val="left"/>
      <w:pPr>
        <w:ind w:left="1512" w:hanging="426"/>
      </w:pPr>
      <w:rPr>
        <w:rFonts w:hint="default"/>
      </w:rPr>
    </w:lvl>
    <w:lvl w:ilvl="2" w:tplc="2668AC02">
      <w:numFmt w:val="bullet"/>
      <w:lvlText w:val="•"/>
      <w:lvlJc w:val="left"/>
      <w:pPr>
        <w:ind w:left="2424" w:hanging="426"/>
      </w:pPr>
      <w:rPr>
        <w:rFonts w:hint="default"/>
      </w:rPr>
    </w:lvl>
    <w:lvl w:ilvl="3" w:tplc="775EC7D8">
      <w:numFmt w:val="bullet"/>
      <w:lvlText w:val="•"/>
      <w:lvlJc w:val="left"/>
      <w:pPr>
        <w:ind w:left="3337" w:hanging="426"/>
      </w:pPr>
      <w:rPr>
        <w:rFonts w:hint="default"/>
      </w:rPr>
    </w:lvl>
    <w:lvl w:ilvl="4" w:tplc="5E601D6A">
      <w:numFmt w:val="bullet"/>
      <w:lvlText w:val="•"/>
      <w:lvlJc w:val="left"/>
      <w:pPr>
        <w:ind w:left="4249" w:hanging="426"/>
      </w:pPr>
      <w:rPr>
        <w:rFonts w:hint="default"/>
      </w:rPr>
    </w:lvl>
    <w:lvl w:ilvl="5" w:tplc="C6B00640"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208C2648">
      <w:numFmt w:val="bullet"/>
      <w:lvlText w:val="•"/>
      <w:lvlJc w:val="left"/>
      <w:pPr>
        <w:ind w:left="6074" w:hanging="426"/>
      </w:pPr>
      <w:rPr>
        <w:rFonts w:hint="default"/>
      </w:rPr>
    </w:lvl>
    <w:lvl w:ilvl="7" w:tplc="E9785C9E">
      <w:numFmt w:val="bullet"/>
      <w:lvlText w:val="•"/>
      <w:lvlJc w:val="left"/>
      <w:pPr>
        <w:ind w:left="6987" w:hanging="426"/>
      </w:pPr>
      <w:rPr>
        <w:rFonts w:hint="default"/>
      </w:rPr>
    </w:lvl>
    <w:lvl w:ilvl="8" w:tplc="72ACAE58">
      <w:numFmt w:val="bullet"/>
      <w:lvlText w:val="•"/>
      <w:lvlJc w:val="left"/>
      <w:pPr>
        <w:ind w:left="7899" w:hanging="42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CF"/>
    <w:rsid w:val="000A0720"/>
    <w:rsid w:val="000D12AF"/>
    <w:rsid w:val="00180DE8"/>
    <w:rsid w:val="001B76D6"/>
    <w:rsid w:val="0048113E"/>
    <w:rsid w:val="00656407"/>
    <w:rsid w:val="00697379"/>
    <w:rsid w:val="006B6116"/>
    <w:rsid w:val="00740B11"/>
    <w:rsid w:val="00770C3E"/>
    <w:rsid w:val="007B3045"/>
    <w:rsid w:val="009D6822"/>
    <w:rsid w:val="009F1959"/>
    <w:rsid w:val="00B64FCF"/>
    <w:rsid w:val="00CA1405"/>
    <w:rsid w:val="00CC3B13"/>
    <w:rsid w:val="00CF06D9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E6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FCF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B64FCF"/>
    <w:pPr>
      <w:spacing w:before="152"/>
      <w:ind w:left="5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64FC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B64FCF"/>
    <w:pPr>
      <w:ind w:left="591" w:hanging="425"/>
    </w:pPr>
  </w:style>
  <w:style w:type="paragraph" w:customStyle="1" w:styleId="TableParagraph">
    <w:name w:val="Table Paragraph"/>
    <w:basedOn w:val="Normale"/>
    <w:uiPriority w:val="99"/>
    <w:rsid w:val="00B64FCF"/>
    <w:pPr>
      <w:ind w:left="27"/>
    </w:pPr>
  </w:style>
  <w:style w:type="paragraph" w:styleId="Intestazione">
    <w:name w:val="header"/>
    <w:basedOn w:val="Normale"/>
    <w:link w:val="IntestazioneCarattere"/>
    <w:uiPriority w:val="99"/>
    <w:rsid w:val="00656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2EB3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656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2EB3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A07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0720"/>
    <w:rPr>
      <w:color w:val="605E5C"/>
      <w:shd w:val="clear" w:color="auto" w:fill="E1DFDD"/>
    </w:rPr>
  </w:style>
  <w:style w:type="paragraph" w:customStyle="1" w:styleId="ElencoLetterale30">
    <w:name w:val="ElencoLetterale30"/>
    <w:basedOn w:val="Elenco"/>
    <w:uiPriority w:val="99"/>
    <w:rsid w:val="00697379"/>
    <w:pPr>
      <w:widowControl/>
      <w:tabs>
        <w:tab w:val="num" w:pos="425"/>
      </w:tabs>
      <w:autoSpaceDE/>
      <w:autoSpaceDN/>
      <w:spacing w:line="360" w:lineRule="auto"/>
      <w:ind w:left="425" w:hanging="425"/>
      <w:contextualSpacing w:val="0"/>
      <w:jc w:val="both"/>
    </w:pPr>
    <w:rPr>
      <w:rFonts w:ascii="Trebuchet MS" w:eastAsia="SimSun" w:hAnsi="Trebuchet MS" w:cs="Times New Roman"/>
      <w:sz w:val="20"/>
      <w:szCs w:val="24"/>
    </w:rPr>
  </w:style>
  <w:style w:type="paragraph" w:styleId="Elenco">
    <w:name w:val="List"/>
    <w:basedOn w:val="Normale"/>
    <w:uiPriority w:val="99"/>
    <w:semiHidden/>
    <w:unhideWhenUsed/>
    <w:rsid w:val="006973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FCF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B64FCF"/>
    <w:pPr>
      <w:spacing w:before="152"/>
      <w:ind w:left="5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64FC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B64FCF"/>
    <w:pPr>
      <w:ind w:left="591" w:hanging="425"/>
    </w:pPr>
  </w:style>
  <w:style w:type="paragraph" w:customStyle="1" w:styleId="TableParagraph">
    <w:name w:val="Table Paragraph"/>
    <w:basedOn w:val="Normale"/>
    <w:uiPriority w:val="99"/>
    <w:rsid w:val="00B64FCF"/>
    <w:pPr>
      <w:ind w:left="27"/>
    </w:pPr>
  </w:style>
  <w:style w:type="paragraph" w:styleId="Intestazione">
    <w:name w:val="header"/>
    <w:basedOn w:val="Normale"/>
    <w:link w:val="IntestazioneCarattere"/>
    <w:uiPriority w:val="99"/>
    <w:rsid w:val="00656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2EB3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656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2EB3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A07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0720"/>
    <w:rPr>
      <w:color w:val="605E5C"/>
      <w:shd w:val="clear" w:color="auto" w:fill="E1DFDD"/>
    </w:rPr>
  </w:style>
  <w:style w:type="paragraph" w:customStyle="1" w:styleId="ElencoLetterale30">
    <w:name w:val="ElencoLetterale30"/>
    <w:basedOn w:val="Elenco"/>
    <w:uiPriority w:val="99"/>
    <w:rsid w:val="00697379"/>
    <w:pPr>
      <w:widowControl/>
      <w:tabs>
        <w:tab w:val="num" w:pos="425"/>
      </w:tabs>
      <w:autoSpaceDE/>
      <w:autoSpaceDN/>
      <w:spacing w:line="360" w:lineRule="auto"/>
      <w:ind w:left="425" w:hanging="425"/>
      <w:contextualSpacing w:val="0"/>
      <w:jc w:val="both"/>
    </w:pPr>
    <w:rPr>
      <w:rFonts w:ascii="Trebuchet MS" w:eastAsia="SimSun" w:hAnsi="Trebuchet MS" w:cs="Times New Roman"/>
      <w:sz w:val="20"/>
      <w:szCs w:val="24"/>
    </w:rPr>
  </w:style>
  <w:style w:type="paragraph" w:styleId="Elenco">
    <w:name w:val="List"/>
    <w:basedOn w:val="Normale"/>
    <w:uiPriority w:val="99"/>
    <w:semiHidden/>
    <w:unhideWhenUsed/>
    <w:rsid w:val="006973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618D-B1C9-48AC-AB56-BAEAC336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 A. istanza e dichiarazioni</vt:lpstr>
    </vt:vector>
  </TitlesOfParts>
  <Company>Olidata S.p.A.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A. istanza e dichiarazioni</dc:title>
  <dc:creator>adibisogno</dc:creator>
  <cp:lastModifiedBy>Daniela Pittau</cp:lastModifiedBy>
  <cp:revision>2</cp:revision>
  <dcterms:created xsi:type="dcterms:W3CDTF">2020-08-06T09:58:00Z</dcterms:created>
  <dcterms:modified xsi:type="dcterms:W3CDTF">2020-08-06T09:58:00Z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